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61" w:rsidRDefault="00713B61" w:rsidP="00713B61">
      <w:pPr>
        <w:rPr>
          <w:b/>
        </w:rPr>
      </w:pPr>
    </w:p>
    <w:p w:rsidR="00713B61" w:rsidRDefault="00713B61" w:rsidP="00713B61"/>
    <w:p w:rsidR="00713B61" w:rsidRDefault="0007500F" w:rsidP="00713B61">
      <w:pPr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27001292" r:id="rId7"/>
        </w:pict>
      </w:r>
      <w:r w:rsidR="00713B61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61">
        <w:rPr>
          <w:b/>
        </w:rPr>
        <w:t xml:space="preserve">                               Российская  Федерация                                               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713B61" w:rsidRDefault="00713B61" w:rsidP="00713B61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713B61" w:rsidRDefault="00713B61" w:rsidP="00713B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__________________________________________________________________                </w:t>
      </w:r>
    </w:p>
    <w:p w:rsidR="00E94704" w:rsidRDefault="00E94704" w:rsidP="00713B61"/>
    <w:p w:rsidR="00713B61" w:rsidRDefault="00713B61" w:rsidP="00713B61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</w:t>
      </w:r>
      <w:r w:rsidR="00B259E2">
        <w:t xml:space="preserve">                              </w:t>
      </w:r>
      <w:r w:rsidR="002A0533">
        <w:t xml:space="preserve">15.03.2013г.  </w:t>
      </w:r>
    </w:p>
    <w:p w:rsidR="00713B61" w:rsidRDefault="00713B61" w:rsidP="00713B61">
      <w:pPr>
        <w:rPr>
          <w:b/>
        </w:rPr>
      </w:pPr>
      <w:r>
        <w:t xml:space="preserve">                                                                                                       </w:t>
      </w:r>
      <w:r w:rsidR="002A0533">
        <w:t xml:space="preserve">                            № 11</w:t>
      </w:r>
      <w:r>
        <w:t xml:space="preserve">-п    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713B61" w:rsidRDefault="00713B61" w:rsidP="00713B61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BF383C" w:rsidRDefault="00BF383C" w:rsidP="00713B61">
      <w:pPr>
        <w:jc w:val="center"/>
        <w:rPr>
          <w:b/>
        </w:rPr>
      </w:pPr>
    </w:p>
    <w:p w:rsidR="00BF383C" w:rsidRDefault="00BF383C" w:rsidP="00713B61">
      <w:pPr>
        <w:jc w:val="center"/>
        <w:rPr>
          <w:b/>
        </w:rPr>
      </w:pPr>
    </w:p>
    <w:p w:rsidR="00713B61" w:rsidRDefault="00713B61" w:rsidP="00713B61">
      <w:r>
        <w:rPr>
          <w:b/>
          <w:bCs/>
        </w:rPr>
        <w:t> </w:t>
      </w:r>
    </w:p>
    <w:p w:rsidR="005B15B9" w:rsidRDefault="005B15B9" w:rsidP="005B15B9"/>
    <w:p w:rsidR="005B15B9" w:rsidRPr="008C30C2" w:rsidRDefault="005B15B9" w:rsidP="005B15B9">
      <w:r w:rsidRPr="008C30C2">
        <w:t>О лимите ГСМ (бензин).</w:t>
      </w:r>
    </w:p>
    <w:p w:rsidR="00BF383C" w:rsidRPr="008C30C2" w:rsidRDefault="00BF383C" w:rsidP="005B15B9"/>
    <w:p w:rsidR="00EA4419" w:rsidRPr="008C30C2" w:rsidRDefault="00EA4419" w:rsidP="005B15B9"/>
    <w:p w:rsidR="00EA4419" w:rsidRPr="008C30C2" w:rsidRDefault="00EA4419" w:rsidP="005B15B9"/>
    <w:p w:rsidR="00EA4419" w:rsidRPr="008C30C2" w:rsidRDefault="00EA4419" w:rsidP="005B15B9"/>
    <w:p w:rsidR="008C30C2" w:rsidRPr="008C30C2" w:rsidRDefault="008C30C2" w:rsidP="008C30C2">
      <w:pPr>
        <w:jc w:val="both"/>
      </w:pPr>
      <w:r w:rsidRPr="008C30C2">
        <w:t xml:space="preserve">          </w:t>
      </w:r>
      <w:r w:rsidR="00EA4419" w:rsidRPr="008C30C2">
        <w:t xml:space="preserve">В связи с подготовкой и проведением </w:t>
      </w:r>
      <w:r w:rsidRPr="008C30C2">
        <w:t xml:space="preserve"> праздничных </w:t>
      </w:r>
      <w:r w:rsidR="00EA4419" w:rsidRPr="008C30C2">
        <w:t>меропри</w:t>
      </w:r>
      <w:r w:rsidR="0079326A" w:rsidRPr="008C30C2">
        <w:t xml:space="preserve">ятий </w:t>
      </w:r>
      <w:r w:rsidRPr="008C30C2">
        <w:t xml:space="preserve">посвященных 68-й годовщине  Победы в Великой Отечественной Войне </w:t>
      </w:r>
      <w:r w:rsidR="0007500F">
        <w:t>(</w:t>
      </w:r>
      <w:bookmarkStart w:id="0" w:name="_GoBack"/>
      <w:bookmarkEnd w:id="0"/>
      <w:r w:rsidR="00EA4419" w:rsidRPr="008C30C2">
        <w:t>про</w:t>
      </w:r>
      <w:r w:rsidRPr="008C30C2">
        <w:t>ведение ремонта памятника, поздравл</w:t>
      </w:r>
      <w:r w:rsidR="00EA4419" w:rsidRPr="008C30C2">
        <w:t>ения на дому участников ВО</w:t>
      </w:r>
      <w:r w:rsidRPr="008C30C2">
        <w:t>В и тружеников тыла, организация</w:t>
      </w:r>
      <w:r w:rsidR="00EA4419" w:rsidRPr="008C30C2">
        <w:t xml:space="preserve"> подвоза людей к месту проведения мероприятий и обратно</w:t>
      </w:r>
      <w:r w:rsidRPr="008C30C2">
        <w:t>, проведения субботника, санитарных дней  и т.д.) администрация муниципального образования «</w:t>
      </w:r>
      <w:proofErr w:type="spellStart"/>
      <w:r w:rsidRPr="008C30C2">
        <w:t>Дукмасовское</w:t>
      </w:r>
      <w:proofErr w:type="spellEnd"/>
      <w:r w:rsidRPr="008C30C2">
        <w:t xml:space="preserve"> сельское поселение»</w:t>
      </w:r>
    </w:p>
    <w:p w:rsidR="00713B61" w:rsidRPr="008C30C2" w:rsidRDefault="008C30C2" w:rsidP="00713B61">
      <w:pPr>
        <w:jc w:val="both"/>
        <w:rPr>
          <w:b/>
        </w:rPr>
      </w:pPr>
      <w:proofErr w:type="gramStart"/>
      <w:r w:rsidRPr="008C30C2">
        <w:rPr>
          <w:b/>
        </w:rPr>
        <w:t>п</w:t>
      </w:r>
      <w:proofErr w:type="gramEnd"/>
      <w:r w:rsidRPr="008C30C2">
        <w:rPr>
          <w:b/>
        </w:rPr>
        <w:t xml:space="preserve"> о с т а н о в л я е т</w:t>
      </w:r>
      <w:r w:rsidR="00713B61" w:rsidRPr="008C30C2">
        <w:rPr>
          <w:b/>
        </w:rPr>
        <w:t xml:space="preserve"> :  </w:t>
      </w:r>
    </w:p>
    <w:p w:rsidR="00BF383C" w:rsidRDefault="00BF383C" w:rsidP="00571DC7">
      <w:pPr>
        <w:jc w:val="both"/>
        <w:rPr>
          <w:sz w:val="28"/>
          <w:szCs w:val="28"/>
        </w:rPr>
      </w:pPr>
    </w:p>
    <w:p w:rsidR="002A0533" w:rsidRDefault="002A0533" w:rsidP="00571DC7">
      <w:pPr>
        <w:jc w:val="both"/>
        <w:rPr>
          <w:sz w:val="28"/>
          <w:szCs w:val="28"/>
        </w:rPr>
      </w:pPr>
      <w:r w:rsidRPr="002A0533">
        <w:t xml:space="preserve">     1.</w:t>
      </w:r>
      <w:r>
        <w:t xml:space="preserve"> Увеличить лимит ГСМ (бензин) в марте 2013 года на 50 литров.</w:t>
      </w:r>
    </w:p>
    <w:p w:rsidR="002A0533" w:rsidRDefault="002A0533" w:rsidP="002A0533">
      <w:pPr>
        <w:jc w:val="both"/>
      </w:pPr>
      <w:r>
        <w:rPr>
          <w:sz w:val="28"/>
          <w:szCs w:val="28"/>
        </w:rPr>
        <w:t xml:space="preserve">    </w:t>
      </w:r>
      <w:r w:rsidRPr="002A0533">
        <w:t>2.</w:t>
      </w:r>
      <w:r>
        <w:t xml:space="preserve"> Увеличить лимит ГСМ (бензин) в апреле 2013 года на 50 литров.</w:t>
      </w:r>
    </w:p>
    <w:p w:rsidR="002A0533" w:rsidRDefault="002A0533" w:rsidP="002A0533">
      <w:pPr>
        <w:jc w:val="both"/>
      </w:pPr>
      <w:r>
        <w:t xml:space="preserve">     3. Увеличить лимит ГСМ (бензин) в мае 2013 года на 50 литров.</w:t>
      </w:r>
    </w:p>
    <w:p w:rsidR="002A0533" w:rsidRDefault="002A0533" w:rsidP="002A0533"/>
    <w:p w:rsidR="005B15B9" w:rsidRDefault="005B15B9" w:rsidP="005B15B9"/>
    <w:p w:rsidR="00BF383C" w:rsidRDefault="00BF383C" w:rsidP="005B15B9"/>
    <w:p w:rsidR="00BF383C" w:rsidRDefault="00BF383C" w:rsidP="005B15B9"/>
    <w:p w:rsidR="00BF383C" w:rsidRDefault="00BF383C" w:rsidP="005B15B9"/>
    <w:p w:rsidR="005B15B9" w:rsidRDefault="005B15B9" w:rsidP="005B15B9"/>
    <w:p w:rsidR="005B15B9" w:rsidRDefault="005B15B9" w:rsidP="005B15B9">
      <w:r>
        <w:t>Глава муниципального образования</w:t>
      </w:r>
    </w:p>
    <w:p w:rsidR="005B15B9" w:rsidRDefault="005B15B9" w:rsidP="005B15B9"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</w:t>
      </w:r>
      <w:proofErr w:type="spellStart"/>
      <w:r>
        <w:t>В.П.Шикенин</w:t>
      </w:r>
      <w:proofErr w:type="spellEnd"/>
    </w:p>
    <w:p w:rsidR="005B15B9" w:rsidRDefault="005B15B9" w:rsidP="005B15B9"/>
    <w:p w:rsidR="005B15B9" w:rsidRDefault="005B15B9" w:rsidP="005B15B9"/>
    <w:p w:rsidR="005B15B9" w:rsidRDefault="005B15B9"/>
    <w:p w:rsidR="00EA4419" w:rsidRDefault="00EA4419"/>
    <w:p w:rsidR="00EA4419" w:rsidRDefault="00EA4419"/>
    <w:p w:rsidR="00EA4419" w:rsidRDefault="00EA4419"/>
    <w:p w:rsidR="00EA4419" w:rsidRDefault="00EA4419"/>
    <w:p w:rsidR="00EA4419" w:rsidRDefault="00EA4419"/>
    <w:p w:rsidR="00EA4419" w:rsidRDefault="00EA4419"/>
    <w:p w:rsidR="00EA4419" w:rsidRDefault="00EA4419"/>
    <w:p w:rsidR="00EA4419" w:rsidRDefault="00EA4419"/>
    <w:p w:rsidR="00EA4419" w:rsidRDefault="00EA4419" w:rsidP="00EA4419"/>
    <w:sectPr w:rsidR="00EA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E176D"/>
    <w:multiLevelType w:val="hybridMultilevel"/>
    <w:tmpl w:val="E4B22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40D8B"/>
    <w:multiLevelType w:val="hybridMultilevel"/>
    <w:tmpl w:val="2EC81A46"/>
    <w:lvl w:ilvl="0" w:tplc="E288202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93"/>
    <w:rsid w:val="0007500F"/>
    <w:rsid w:val="000F4242"/>
    <w:rsid w:val="002A0533"/>
    <w:rsid w:val="004F5D93"/>
    <w:rsid w:val="00571DC7"/>
    <w:rsid w:val="005B15B9"/>
    <w:rsid w:val="00713B61"/>
    <w:rsid w:val="0079326A"/>
    <w:rsid w:val="008C30C2"/>
    <w:rsid w:val="00932DE9"/>
    <w:rsid w:val="009537AF"/>
    <w:rsid w:val="00AE4CEC"/>
    <w:rsid w:val="00B259E2"/>
    <w:rsid w:val="00BF383C"/>
    <w:rsid w:val="00E94704"/>
    <w:rsid w:val="00EA4419"/>
    <w:rsid w:val="00EB01D5"/>
    <w:rsid w:val="00EE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1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cp:lastPrinted>2013-04-09T04:28:00Z</cp:lastPrinted>
  <dcterms:created xsi:type="dcterms:W3CDTF">2011-07-27T06:03:00Z</dcterms:created>
  <dcterms:modified xsi:type="dcterms:W3CDTF">2013-04-09T04:28:00Z</dcterms:modified>
</cp:coreProperties>
</file>