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55" w:rsidRPr="00325555" w:rsidRDefault="00325555" w:rsidP="00325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555" w:rsidRPr="00325555" w:rsidRDefault="00850CB1" w:rsidP="0032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27pt;width:81pt;height:80.45pt;z-index:-251657728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48073063" r:id="rId7"/>
        </w:pict>
      </w:r>
      <w:r w:rsidR="00325555" w:rsidRPr="00325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3351BECD" wp14:editId="62119803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55" w:rsidRPr="00325555">
        <w:rPr>
          <w:rFonts w:ascii="Times New Roman" w:hAnsi="Times New Roman" w:cs="Times New Roman"/>
          <w:b/>
          <w:sz w:val="24"/>
          <w:szCs w:val="24"/>
        </w:rPr>
        <w:t xml:space="preserve">                            Российская  Федерация</w:t>
      </w:r>
    </w:p>
    <w:p w:rsidR="00325555" w:rsidRPr="00325555" w:rsidRDefault="00325555" w:rsidP="0032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555">
        <w:rPr>
          <w:rFonts w:ascii="Times New Roman" w:hAnsi="Times New Roman" w:cs="Times New Roman"/>
          <w:b/>
          <w:sz w:val="24"/>
          <w:szCs w:val="24"/>
        </w:rPr>
        <w:t xml:space="preserve">                                Республика Адыгея</w:t>
      </w:r>
    </w:p>
    <w:p w:rsidR="00325555" w:rsidRPr="00325555" w:rsidRDefault="00325555" w:rsidP="0032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555">
        <w:rPr>
          <w:rFonts w:ascii="Times New Roman" w:hAnsi="Times New Roman" w:cs="Times New Roman"/>
          <w:b/>
          <w:sz w:val="24"/>
          <w:szCs w:val="24"/>
        </w:rPr>
        <w:t xml:space="preserve">       Администрация муниципального образования</w:t>
      </w:r>
    </w:p>
    <w:p w:rsidR="00325555" w:rsidRPr="00325555" w:rsidRDefault="00325555" w:rsidP="003255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555"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proofErr w:type="spellStart"/>
      <w:r w:rsidRPr="00325555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32555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bookmarkStart w:id="0" w:name="_GoBack"/>
      <w:bookmarkEnd w:id="0"/>
    </w:p>
    <w:p w:rsidR="00325555" w:rsidRPr="00325555" w:rsidRDefault="00325555" w:rsidP="003255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5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26DA2" wp14:editId="2064DAD0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19050" t="22860" r="1905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3255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25555" w:rsidRPr="00325555" w:rsidRDefault="00325555" w:rsidP="00325555">
      <w:pPr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325555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325555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3255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25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8F1">
        <w:rPr>
          <w:rFonts w:ascii="Times New Roman" w:hAnsi="Times New Roman" w:cs="Times New Roman"/>
          <w:sz w:val="24"/>
          <w:szCs w:val="24"/>
        </w:rPr>
        <w:t>1</w:t>
      </w:r>
      <w:r w:rsidRPr="00325555">
        <w:rPr>
          <w:rFonts w:ascii="Times New Roman" w:hAnsi="Times New Roman" w:cs="Times New Roman"/>
          <w:sz w:val="24"/>
          <w:szCs w:val="24"/>
        </w:rPr>
        <w:t>2.01.2017г</w:t>
      </w:r>
      <w:r w:rsidRPr="00325555">
        <w:rPr>
          <w:rFonts w:ascii="Times New Roman" w:hAnsi="Times New Roman" w:cs="Times New Roman"/>
          <w:color w:val="FF6600"/>
          <w:sz w:val="24"/>
          <w:szCs w:val="24"/>
        </w:rPr>
        <w:t xml:space="preserve">.  </w:t>
      </w:r>
    </w:p>
    <w:p w:rsidR="00325555" w:rsidRPr="00325555" w:rsidRDefault="00325555" w:rsidP="0032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№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5555">
        <w:rPr>
          <w:rFonts w:ascii="Times New Roman" w:hAnsi="Times New Roman" w:cs="Times New Roman"/>
          <w:sz w:val="24"/>
          <w:szCs w:val="24"/>
        </w:rPr>
        <w:t>-п</w:t>
      </w:r>
    </w:p>
    <w:p w:rsidR="00325555" w:rsidRPr="00325555" w:rsidRDefault="00325555" w:rsidP="00325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555" w:rsidRPr="00325555" w:rsidRDefault="00325555" w:rsidP="00325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55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         администрации муниципального образования </w:t>
      </w:r>
    </w:p>
    <w:p w:rsidR="00325555" w:rsidRPr="00325555" w:rsidRDefault="00325555" w:rsidP="00325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5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555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32555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25555" w:rsidRDefault="00325555" w:rsidP="00F033D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25555" w:rsidRDefault="00325555" w:rsidP="00F033D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B4C72" w:rsidRDefault="008B4C72" w:rsidP="00F033D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B4C72" w:rsidRDefault="008B4C72" w:rsidP="00483B32">
      <w:pPr>
        <w:spacing w:after="0" w:line="240" w:lineRule="auto"/>
        <w:ind w:firstLine="150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О </w:t>
      </w:r>
      <w:r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администрации </w:t>
      </w:r>
      <w:proofErr w:type="gramStart"/>
      <w:r w:rsidRPr="00854F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B4C72" w:rsidRDefault="008B4C72" w:rsidP="00483B32">
      <w:pPr>
        <w:spacing w:after="0" w:line="240" w:lineRule="auto"/>
        <w:ind w:firstLine="150"/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54F1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54F1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83B32" w:rsidRDefault="008B4C72" w:rsidP="00483B3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B4C72" w:rsidRDefault="008B4C72" w:rsidP="00483B3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72" w:rsidRDefault="008B4C72" w:rsidP="00483B32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5A6835" w:rsidRDefault="00483B32" w:rsidP="005A6835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560E4E" w:rsidRPr="005A6835" w:rsidRDefault="005A6835" w:rsidP="005A6835">
      <w:pPr>
        <w:spacing w:after="0" w:line="240" w:lineRule="auto"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</w:t>
      </w:r>
      <w:r w:rsidR="00560E4E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B32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3B32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 Законо</w:t>
      </w:r>
      <w:r w:rsidR="00560E4E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  от 06.10.2003г.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E4E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E4E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 </w:t>
      </w:r>
    </w:p>
    <w:p w:rsidR="00483B32" w:rsidRPr="00854F19" w:rsidRDefault="00483B32" w:rsidP="005A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местного самоуправл</w:t>
      </w:r>
      <w:r w:rsid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Российской Федерации, </w:t>
      </w:r>
      <w:r w:rsidR="00560E4E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</w:t>
      </w:r>
      <w:r w:rsidR="00560E4E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ентом </w:t>
      </w:r>
      <w:r w:rsid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60E4E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</w:t>
      </w:r>
      <w:r w:rsidR="00560E4E" w:rsidRPr="00854F1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60E4E" w:rsidRPr="00854F1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560E4E" w:rsidRPr="00854F1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54F19" w:rsidRPr="00854F19">
        <w:rPr>
          <w:rFonts w:ascii="Times New Roman" w:hAnsi="Times New Roman" w:cs="Times New Roman"/>
          <w:sz w:val="24"/>
          <w:szCs w:val="24"/>
        </w:rPr>
        <w:t>,</w:t>
      </w:r>
      <w:r w:rsidR="00854F19">
        <w:rPr>
          <w:rFonts w:ascii="Times New Roman" w:hAnsi="Times New Roman" w:cs="Times New Roman"/>
          <w:sz w:val="24"/>
          <w:szCs w:val="24"/>
        </w:rPr>
        <w:t xml:space="preserve"> </w:t>
      </w:r>
      <w:r w:rsidR="00854F19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  <w:r w:rsidR="00854F19" w:rsidRPr="00854F1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54F19" w:rsidRPr="00854F1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854F19" w:rsidRPr="00854F1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54F19">
        <w:rPr>
          <w:rFonts w:ascii="Times New Roman" w:hAnsi="Times New Roman" w:cs="Times New Roman"/>
          <w:sz w:val="24"/>
          <w:szCs w:val="24"/>
        </w:rPr>
        <w:t xml:space="preserve">  </w:t>
      </w:r>
      <w:r w:rsidR="00854F19" w:rsidRPr="0085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4F19" w:rsidRPr="00854F1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54F19" w:rsidRPr="00854F19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854F19" w:rsidRPr="00854F19" w:rsidRDefault="00854F19" w:rsidP="0056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32" w:rsidRPr="00854F19" w:rsidRDefault="00483B32" w:rsidP="00483B32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план работы администрации </w:t>
      </w:r>
      <w:r w:rsidR="00854F19" w:rsidRPr="00854F1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54F19" w:rsidRPr="00854F1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854F19" w:rsidRPr="00854F1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854F19"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</w:t>
      </w:r>
      <w:r w:rsidRPr="0085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483B32" w:rsidRPr="005A6835" w:rsidRDefault="00483B32" w:rsidP="00483B32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5A683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5A6835" w:rsidRPr="005A6835" w:rsidRDefault="005A6835" w:rsidP="005A6835">
      <w:pPr>
        <w:pStyle w:val="a7"/>
        <w:numPr>
          <w:ilvl w:val="0"/>
          <w:numId w:val="2"/>
        </w:numPr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835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 зам. главы администрации муниципального образования «</w:t>
      </w:r>
      <w:proofErr w:type="spellStart"/>
      <w:r w:rsidRPr="005A683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A683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5A6835">
        <w:rPr>
          <w:rFonts w:ascii="Times New Roman" w:hAnsi="Times New Roman" w:cs="Times New Roman"/>
          <w:sz w:val="24"/>
          <w:szCs w:val="24"/>
        </w:rPr>
        <w:t>Нарожного</w:t>
      </w:r>
      <w:proofErr w:type="spellEnd"/>
      <w:r w:rsidRPr="005A6835">
        <w:rPr>
          <w:rFonts w:ascii="Times New Roman" w:hAnsi="Times New Roman" w:cs="Times New Roman"/>
          <w:sz w:val="24"/>
          <w:szCs w:val="24"/>
        </w:rPr>
        <w:t xml:space="preserve"> С.В..</w:t>
      </w:r>
    </w:p>
    <w:p w:rsidR="005A6835" w:rsidRPr="005A6835" w:rsidRDefault="005A6835" w:rsidP="005A68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6835" w:rsidRDefault="005A6835" w:rsidP="00850CB1">
      <w:pPr>
        <w:pStyle w:val="ConsNormal"/>
        <w:widowControl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835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5A683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A6835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5A683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A6835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850CB1" w:rsidRPr="00850CB1" w:rsidRDefault="00850CB1" w:rsidP="00850C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6835" w:rsidRDefault="005A6835" w:rsidP="005A68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35">
        <w:rPr>
          <w:rFonts w:ascii="Times New Roman" w:hAnsi="Times New Roman" w:cs="Times New Roman"/>
          <w:sz w:val="24"/>
          <w:szCs w:val="24"/>
        </w:rPr>
        <w:t>Настоящее постановление вс</w:t>
      </w:r>
      <w:r>
        <w:rPr>
          <w:rFonts w:ascii="Times New Roman" w:hAnsi="Times New Roman" w:cs="Times New Roman"/>
          <w:sz w:val="24"/>
          <w:szCs w:val="24"/>
        </w:rPr>
        <w:t>тупает в силу со дня его принятия</w:t>
      </w:r>
      <w:r w:rsidRPr="005A6835">
        <w:rPr>
          <w:rFonts w:ascii="Times New Roman" w:hAnsi="Times New Roman" w:cs="Times New Roman"/>
          <w:sz w:val="24"/>
          <w:szCs w:val="24"/>
        </w:rPr>
        <w:t>.</w:t>
      </w:r>
    </w:p>
    <w:p w:rsidR="005A6835" w:rsidRDefault="005A6835" w:rsidP="005A68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6835" w:rsidRDefault="005A6835" w:rsidP="005A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35" w:rsidRDefault="005A6835" w:rsidP="005A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35" w:rsidRPr="00591879" w:rsidRDefault="005A6835" w:rsidP="005A683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6835" w:rsidRPr="00591879" w:rsidRDefault="005A6835" w:rsidP="005A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A6835" w:rsidRDefault="005A6835" w:rsidP="005A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187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9187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A6835" w:rsidRDefault="005A6835" w:rsidP="005A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35" w:rsidRDefault="005A6835" w:rsidP="005A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F41ED3" w:rsidRDefault="00F41ED3" w:rsidP="005A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835" w:rsidRDefault="005A6835" w:rsidP="005A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32" w:rsidRDefault="00483B32" w:rsidP="00F033D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4B3E2D" w:rsidRPr="004B3E2D" w:rsidRDefault="004B3E2D" w:rsidP="004B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E2D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B3E2D" w:rsidRPr="004B3E2D" w:rsidRDefault="004B3E2D" w:rsidP="004B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E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3E2D" w:rsidRPr="004B3E2D" w:rsidRDefault="004B3E2D" w:rsidP="004B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E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3E2D" w:rsidRPr="004B3E2D" w:rsidRDefault="004B3E2D" w:rsidP="004B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E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B3E2D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4B3E2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4B3E2D" w:rsidRDefault="004B3E2D" w:rsidP="004B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E2D">
        <w:rPr>
          <w:rFonts w:ascii="Times New Roman" w:hAnsi="Times New Roman" w:cs="Times New Roman"/>
          <w:sz w:val="24"/>
          <w:szCs w:val="24"/>
        </w:rPr>
        <w:t>от 12.01.2017г. № 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3E2D">
        <w:rPr>
          <w:rFonts w:ascii="Times New Roman" w:hAnsi="Times New Roman" w:cs="Times New Roman"/>
          <w:sz w:val="24"/>
          <w:szCs w:val="24"/>
        </w:rPr>
        <w:t>-п</w:t>
      </w:r>
    </w:p>
    <w:p w:rsidR="004B3E2D" w:rsidRDefault="004B3E2D" w:rsidP="004B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E2D" w:rsidRPr="004B3E2D" w:rsidRDefault="004B3E2D" w:rsidP="004B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E2D" w:rsidRPr="005A6835" w:rsidRDefault="004B3E2D" w:rsidP="00F033D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40AA5" w:rsidRPr="00F033DC" w:rsidRDefault="00640AA5" w:rsidP="00F033D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033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</w:t>
      </w:r>
    </w:p>
    <w:p w:rsidR="00640AA5" w:rsidRPr="00F033DC" w:rsidRDefault="00640AA5" w:rsidP="00F033D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033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работы администрации</w:t>
      </w:r>
      <w:r w:rsidRPr="00F033D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</w:t>
      </w:r>
      <w:r w:rsidR="00F033DC" w:rsidRPr="00F0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F033DC" w:rsidRPr="00F0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="00F033DC" w:rsidRPr="00F0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 на</w:t>
      </w:r>
      <w:r w:rsidRPr="00F033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201</w:t>
      </w:r>
      <w:r w:rsidR="00F033DC" w:rsidRPr="00F033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</w:t>
      </w:r>
      <w:r w:rsidRPr="00F033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год.</w:t>
      </w:r>
    </w:p>
    <w:p w:rsidR="00640AA5" w:rsidRDefault="00640AA5" w:rsidP="00640AA5">
      <w:pPr>
        <w:spacing w:after="0" w:line="240" w:lineRule="auto"/>
        <w:ind w:firstLine="150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866C47" w:rsidRDefault="00866C47" w:rsidP="00866C47">
      <w:pPr>
        <w:spacing w:after="0" w:line="240" w:lineRule="auto"/>
        <w:ind w:firstLine="150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691"/>
        <w:gridCol w:w="2127"/>
        <w:gridCol w:w="2554"/>
      </w:tblGrid>
      <w:tr w:rsidR="00866C47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6C47" w:rsidRPr="00741DCF" w:rsidRDefault="00866C47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№</w:t>
            </w:r>
          </w:p>
          <w:p w:rsidR="00866C47" w:rsidRPr="00741DCF" w:rsidRDefault="00866C47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741DCF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741DCF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6C47" w:rsidRPr="00741DCF" w:rsidRDefault="00866C47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 </w:t>
            </w:r>
          </w:p>
          <w:p w:rsidR="00866C47" w:rsidRPr="00741DCF" w:rsidRDefault="00866C47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6C47" w:rsidRPr="00741DCF" w:rsidRDefault="00866C47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Срок</w:t>
            </w:r>
          </w:p>
          <w:p w:rsidR="00866C47" w:rsidRPr="00741DCF" w:rsidRDefault="00866C47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6C47" w:rsidRPr="00741DCF" w:rsidRDefault="00866C47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Ответственные</w:t>
            </w:r>
          </w:p>
          <w:p w:rsidR="00866C47" w:rsidRPr="00741DCF" w:rsidRDefault="00866C47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66C47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6C47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6C47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                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6C47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    3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66C47" w:rsidRPr="006370F3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6370F3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тчет главы поселения перед  депутатами Совета народных депутатов</w:t>
            </w:r>
            <w:r w:rsidR="004B3E2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</w:t>
            </w:r>
            <w:r w:rsidR="004B3E2D"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населением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Дукмасов-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ское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4B3E2D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      </w:t>
            </w:r>
            <w:r w:rsidR="006370F3"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Глава муниц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Дукмасов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ское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Предоставление статистических 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отчетов и  информации поселения  в контролирующие органы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Согласно срокам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 проекте исполнения бюджета  сельского поселения  за 2016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BE6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BE6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Финансист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Шуова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И.К.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Наполнение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официального сайта </w:t>
            </w:r>
            <w:proofErr w:type="spellStart"/>
            <w:proofErr w:type="gram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страции</w:t>
            </w:r>
            <w:proofErr w:type="spellEnd"/>
            <w:proofErr w:type="gram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Дукмасов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ское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поселение» в сети Интернет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Предоставление сведений о доходах, расходах, об имуществе и обязательствах имущественного характера лиц, </w:t>
            </w:r>
            <w:proofErr w:type="gram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замещаю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муниципальные должности 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должнос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ти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муниципального образова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ния «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Дукмасов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ское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 членов их семей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 с нормативно - правовыми актами с целью внесения изменений и допол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нений в соответствии с действую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щим </w:t>
            </w:r>
            <w:proofErr w:type="spellStart"/>
            <w:proofErr w:type="gram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тельством</w:t>
            </w:r>
            <w:proofErr w:type="spellEnd"/>
            <w:proofErr w:type="gram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 РФ 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 РА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 населением по вопросам </w:t>
            </w:r>
            <w:proofErr w:type="spellStart"/>
            <w:proofErr w:type="gram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имущества в собственность граждан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одействи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населению по предоставлению кредитов на развитие личных подсобных хозяйств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действий, предусмотренных законодательством, в случае отсутствия в поселении нотариуса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муниципального образова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ния «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Дукмасовское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</w:t>
            </w: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,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</w:t>
            </w: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пециалист 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Дубовик Л.Н.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представление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утверждение в Совет народных</w:t>
            </w: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депутатов проект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жета</w:t>
            </w:r>
            <w:proofErr w:type="spellEnd"/>
            <w:proofErr w:type="gramEnd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поселения, обеспечение исполнения бюджета, подготовка отчета о его исполнении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Финансист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Шуова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И.К.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программой “ЗУМО”, обмен </w:t>
            </w:r>
            <w:proofErr w:type="spellStart"/>
            <w:proofErr w:type="gramStart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земельным участкам с налоговой инспекцией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Шувалова О.А.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Проверка и уточнение записей 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похозяй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ственных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книгах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Январь, июнь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Специалист 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Дубовик Л.Н.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направленной на укрепление </w:t>
            </w:r>
            <w:proofErr w:type="spellStart"/>
            <w:proofErr w:type="gram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межна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-ционального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межконфессио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нального согласия, сохранение и развитие языков и культуры народов Российской Федерации, проживающих на территории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6370F3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6370F3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представление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утверждение в Совет народных</w:t>
            </w: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проекта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бюджета муниципального образования «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Дукмасовское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поселение» на 2018 год и плановый период 2019-2020г.г.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Финансист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администрации</w:t>
            </w:r>
          </w:p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Шуова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И.К.</w:t>
            </w:r>
          </w:p>
        </w:tc>
      </w:tr>
      <w:tr w:rsidR="006370F3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591879" w:rsidRDefault="006370F3" w:rsidP="00CE62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Проведений публичных слушаний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370F3" w:rsidRPr="00741DCF" w:rsidRDefault="006370F3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недоимкой  по местным налогам и сборам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Шувалова О.А.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 выборам 2017года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  август- </w:t>
            </w:r>
          </w:p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мероприятий массового отдыха жителей сельского поселения.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среди населения  о соблюдении противопожарной обстановки на территории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Пожаро</w:t>
            </w: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опасный период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С.В.,</w:t>
            </w:r>
          </w:p>
          <w:p w:rsidR="00591879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Специалист </w:t>
            </w:r>
          </w:p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Уджуху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Б.С.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1E3D92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по благоустройству территории поселения в 2017 году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С.В.,</w:t>
            </w:r>
          </w:p>
          <w:p w:rsidR="00591879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</w:t>
            </w:r>
          </w:p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Уджуху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Б.С.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1E3D92" w:rsidRDefault="00591879" w:rsidP="004B3E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плана по </w:t>
            </w:r>
            <w:proofErr w:type="spellStart"/>
            <w:proofErr w:type="gramStart"/>
            <w:r w:rsidRPr="001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муници-пальному</w:t>
            </w:r>
            <w:proofErr w:type="spellEnd"/>
            <w:proofErr w:type="gramEnd"/>
            <w:r w:rsidRPr="001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земельному контролю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F41ED3" w:rsidRDefault="00591879" w:rsidP="00F41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С.В.,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F41ED3" w:rsidRDefault="00591879" w:rsidP="004B3E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постановлений и распоряжений главы администрации сельского поселения и вышестоящих </w:t>
            </w:r>
            <w:r w:rsidRPr="00F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F41ED3" w:rsidRDefault="00591879" w:rsidP="004B3E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социального паспорта сельского поселения.</w:t>
            </w:r>
          </w:p>
          <w:p w:rsidR="00591879" w:rsidRPr="00F41ED3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С.В.,</w:t>
            </w:r>
          </w:p>
          <w:p w:rsidR="00591879" w:rsidRPr="00741DCF" w:rsidRDefault="00591879" w:rsidP="0074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электропотреблению, электроснабжению и уличному освещению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1E3D92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гла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собраний жителей 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1E3D92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1E3D92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Ответы на запросы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С.В.,</w:t>
            </w:r>
          </w:p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1879" w:rsidTr="00F41ED3">
        <w:trPr>
          <w:trHeight w:val="1585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F41ED3" w:rsidRDefault="00591879" w:rsidP="00F41ED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учета по использованию земель всех видов</w:t>
            </w:r>
            <w:r w:rsidR="00F41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ED3" w:rsidRPr="00F41ED3">
              <w:rPr>
                <w:rFonts w:ascii="Times New Roman" w:hAnsi="Times New Roman" w:cs="Times New Roman"/>
                <w:sz w:val="24"/>
                <w:szCs w:val="24"/>
              </w:rPr>
              <w:t>выявление невостребованных земель на территории  поселения с последующим оформлением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3D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1E3D92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</w:t>
            </w:r>
          </w:p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Шувалова О.А.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мероприятий по санитарной очистке и поддержания территории </w:t>
            </w:r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удовлетворительном состоянии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</w:t>
            </w:r>
          </w:p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Уджуху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Б.С.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в системе автоматизированного межведомственного взаимодействия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С.В.,</w:t>
            </w:r>
          </w:p>
          <w:p w:rsidR="00591879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</w:t>
            </w:r>
          </w:p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Дубовик Л.Н.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актов, регулирующих деятельность 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Согласно изменениям в Федеральном законодательстве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С.В.,</w:t>
            </w:r>
          </w:p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CE620A">
            <w:pPr>
              <w:rPr>
                <w:rFonts w:ascii="Times New Roman" w:hAnsi="Times New Roman" w:cs="Times New Roman"/>
              </w:rPr>
            </w:pPr>
            <w:r w:rsidRPr="005918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Исполнение Закона Республики Адыгея  «Об административных правонарушениях»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</w:t>
            </w:r>
          </w:p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Уджуху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Б.С.</w:t>
            </w:r>
          </w:p>
        </w:tc>
      </w:tr>
      <w:tr w:rsidR="00591879" w:rsidTr="004B3E2D">
        <w:trPr>
          <w:trHeight w:val="387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591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По обращениям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</w:t>
            </w:r>
          </w:p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Дубовик Л.Н.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F4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Ведение регистра нормативных правовых актов сельского поселения и Совета народных депутатов сельского поселения и своевременная отправка их в Комитет по МСУ, прокуратуру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Согласно срокам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1E3D92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Зав. канцелярией</w:t>
            </w:r>
          </w:p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Рассоха В.А.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Ведение реестра на портале </w:t>
            </w:r>
            <w:proofErr w:type="spellStart"/>
            <w:proofErr w:type="gramStart"/>
            <w:r w:rsidRPr="00741D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41DC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услуг, внесение необходимых изменений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 (по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F4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первичного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учета граждан на территории сельского </w:t>
            </w:r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proofErr w:type="gram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а муниципального образования «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1E3D92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</w:t>
            </w:r>
          </w:p>
          <w:p w:rsidR="00591879" w:rsidRPr="00741DCF" w:rsidRDefault="00591879" w:rsidP="001E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lastRenderedPageBreak/>
              <w:t>Шувалова О.А.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6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квалификации работников администрации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6370F3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6370F3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Шикенин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F4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административной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миссии с приглашением лиц, допускающих правонарушения в сфере санитарно-эпидемиологического благополучия населения.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При поступлении материалов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Организация работ при «чрезвычайных ситуациях»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F41ED3" w:rsidRDefault="00591879" w:rsidP="00F41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6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муниципальных программ на территории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F41ED3" w:rsidRDefault="00591879" w:rsidP="00F41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Зам. главы администрации </w:t>
            </w:r>
            <w:proofErr w:type="spellStart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С.В., специалисты администрации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0.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Охрана земель на территории  </w:t>
            </w:r>
            <w:proofErr w:type="spellStart"/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ельское поселение» на 2016-2018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F41ED3" w:rsidRDefault="00591879" w:rsidP="00F41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0.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комплексной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обращения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 твёрдыми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отходами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ниципальном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на 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0.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B4AA7" w:rsidRDefault="00591879" w:rsidP="004B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"Детская игровая и спортивная площадка»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017 - 2019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F41ED3" w:rsidRDefault="00591879" w:rsidP="00F41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0.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«</w:t>
            </w:r>
            <w:r w:rsidRPr="00741DCF">
              <w:rPr>
                <w:b w:val="0"/>
                <w:lang w:eastAsia="en-US"/>
              </w:rPr>
              <w:t xml:space="preserve">Озеленение   территории   </w:t>
            </w:r>
            <w:proofErr w:type="gramStart"/>
            <w:r w:rsidRPr="00741DCF">
              <w:rPr>
                <w:b w:val="0"/>
                <w:lang w:eastAsia="en-US"/>
              </w:rPr>
              <w:t>муниципального</w:t>
            </w:r>
            <w:proofErr w:type="gramEnd"/>
            <w:r w:rsidRPr="00741DCF">
              <w:rPr>
                <w:b w:val="0"/>
                <w:lang w:eastAsia="en-US"/>
              </w:rPr>
              <w:t xml:space="preserve"> </w:t>
            </w:r>
          </w:p>
          <w:p w:rsidR="00591879" w:rsidRPr="005B4AA7" w:rsidRDefault="00591879" w:rsidP="004B3E2D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741DCF">
              <w:rPr>
                <w:b w:val="0"/>
                <w:lang w:eastAsia="en-US"/>
              </w:rPr>
              <w:t>образования «</w:t>
            </w:r>
            <w:proofErr w:type="spellStart"/>
            <w:r w:rsidRPr="00741DCF">
              <w:rPr>
                <w:b w:val="0"/>
                <w:lang w:eastAsia="en-US"/>
              </w:rPr>
              <w:t>Дукмасовское</w:t>
            </w:r>
            <w:proofErr w:type="spellEnd"/>
            <w:r w:rsidRPr="00741DCF">
              <w:rPr>
                <w:b w:val="0"/>
                <w:lang w:eastAsia="en-US"/>
              </w:rPr>
              <w:t xml:space="preserve"> </w:t>
            </w:r>
            <w:proofErr w:type="gramStart"/>
            <w:r w:rsidRPr="00741DCF">
              <w:rPr>
                <w:b w:val="0"/>
                <w:lang w:eastAsia="en-US"/>
              </w:rPr>
              <w:t>сельское</w:t>
            </w:r>
            <w:proofErr w:type="gramEnd"/>
            <w:r w:rsidRPr="00741DCF">
              <w:rPr>
                <w:b w:val="0"/>
                <w:lang w:eastAsia="en-US"/>
              </w:rPr>
              <w:t xml:space="preserve"> </w:t>
            </w:r>
            <w:proofErr w:type="spellStart"/>
            <w:r w:rsidRPr="00741DCF">
              <w:rPr>
                <w:b w:val="0"/>
                <w:lang w:eastAsia="en-US"/>
              </w:rPr>
              <w:t>посе</w:t>
            </w:r>
            <w:r>
              <w:rPr>
                <w:b w:val="0"/>
                <w:lang w:eastAsia="en-US"/>
              </w:rPr>
              <w:t>-</w:t>
            </w:r>
            <w:r w:rsidRPr="00741DCF">
              <w:rPr>
                <w:b w:val="0"/>
                <w:lang w:eastAsia="en-US"/>
              </w:rPr>
              <w:t>ление</w:t>
            </w:r>
            <w:proofErr w:type="spellEnd"/>
            <w:r w:rsidRPr="00741DCF">
              <w:rPr>
                <w:b w:val="0"/>
                <w:lang w:eastAsia="en-US"/>
              </w:rPr>
              <w:t xml:space="preserve">» </w:t>
            </w:r>
            <w:r w:rsidRPr="005B4AA7">
              <w:rPr>
                <w:b w:val="0"/>
              </w:rPr>
              <w:t>на  2017-2019 гг.</w:t>
            </w:r>
            <w:r>
              <w:rPr>
                <w:b w:val="0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0.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 воспитание молодежи </w:t>
            </w:r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879" w:rsidRPr="005B4AA7" w:rsidRDefault="00591879" w:rsidP="004B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2017-2019 годы»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1E3D92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Специалист</w:t>
            </w:r>
          </w:p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E3D92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Шувалова О.А.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0.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B4AA7" w:rsidRDefault="00591879" w:rsidP="004B3E2D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улично-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орожной сети и объектов </w:t>
            </w:r>
            <w:proofErr w:type="spellStart"/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  <w:proofErr w:type="gram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масовское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  2017-2019годы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0.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B4AA7" w:rsidRDefault="00591879" w:rsidP="004B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 «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масовское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2017 – 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0.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741DCF">
              <w:rPr>
                <w:lang w:eastAsia="en-US"/>
              </w:rPr>
              <w:t xml:space="preserve">Развитие муниципальной службы в </w:t>
            </w:r>
            <w:proofErr w:type="spellStart"/>
            <w:proofErr w:type="gramStart"/>
            <w:r w:rsidRPr="00741DCF">
              <w:rPr>
                <w:lang w:eastAsia="en-US"/>
              </w:rPr>
              <w:t>муни</w:t>
            </w:r>
            <w:r>
              <w:rPr>
                <w:lang w:eastAsia="en-US"/>
              </w:rPr>
              <w:t>-ци</w:t>
            </w:r>
            <w:r w:rsidRPr="00741DCF">
              <w:rPr>
                <w:lang w:eastAsia="en-US"/>
              </w:rPr>
              <w:t>пальном</w:t>
            </w:r>
            <w:proofErr w:type="spellEnd"/>
            <w:proofErr w:type="gramEnd"/>
            <w:r w:rsidRPr="00741DCF">
              <w:rPr>
                <w:lang w:eastAsia="en-US"/>
              </w:rPr>
              <w:t xml:space="preserve"> образовании «</w:t>
            </w:r>
            <w:proofErr w:type="spellStart"/>
            <w:r w:rsidRPr="00741DCF">
              <w:rPr>
                <w:lang w:eastAsia="en-US"/>
              </w:rPr>
              <w:t>Дукмасовское</w:t>
            </w:r>
            <w:proofErr w:type="spellEnd"/>
            <w:r w:rsidRPr="00741DCF">
              <w:rPr>
                <w:lang w:eastAsia="en-US"/>
              </w:rPr>
              <w:t xml:space="preserve"> сельское</w:t>
            </w:r>
            <w:r>
              <w:rPr>
                <w:lang w:eastAsia="en-US"/>
              </w:rPr>
              <w:t xml:space="preserve"> </w:t>
            </w:r>
            <w:r w:rsidRPr="00741DCF">
              <w:rPr>
                <w:lang w:eastAsia="en-US"/>
              </w:rPr>
              <w:t>поселение»  на  2017 - 2019 годы</w:t>
            </w:r>
            <w:r>
              <w:rPr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6370F3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6370F3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Шикенин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0.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B4AA7" w:rsidRDefault="00591879" w:rsidP="004B3E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«Комплексные меры профилактики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мании</w:t>
            </w:r>
            <w:proofErr w:type="gramEnd"/>
            <w:r w:rsidRPr="00741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алкоголизма на 2017-2019год.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1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профилактике терроризма и </w:t>
            </w:r>
            <w:proofErr w:type="spellStart"/>
            <w:proofErr w:type="gramStart"/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экстремиз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 также минимизации и (или) </w:t>
            </w:r>
            <w:proofErr w:type="spellStart"/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ции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</w:t>
            </w:r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последствий проявлений терроризма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 экстре</w:t>
            </w:r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мизма на территории </w:t>
            </w:r>
            <w:proofErr w:type="spellStart"/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</w:t>
            </w:r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образования  «</w:t>
            </w:r>
            <w:proofErr w:type="spellStart"/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Дукмасовское</w:t>
            </w:r>
            <w:proofErr w:type="spellEnd"/>
            <w:r w:rsidRPr="00741DC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сельское                                                                                                                                        поселение» на период  2017 - 2019годы</w:t>
            </w:r>
            <w:r w:rsidRPr="005B4AA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lastRenderedPageBreak/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lastRenderedPageBreak/>
              <w:t>40.1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pStyle w:val="ConsPlusTitle"/>
              <w:widowControl/>
              <w:ind w:hanging="180"/>
              <w:jc w:val="both"/>
              <w:rPr>
                <w:b w:val="0"/>
                <w:lang w:eastAsia="en-US"/>
              </w:rPr>
            </w:pPr>
            <w:r w:rsidRPr="00741DCF">
              <w:rPr>
                <w:b w:val="0"/>
                <w:lang w:eastAsia="en-US"/>
              </w:rPr>
              <w:t>«</w:t>
            </w:r>
            <w:r>
              <w:rPr>
                <w:b w:val="0"/>
                <w:lang w:eastAsia="en-US"/>
              </w:rPr>
              <w:t xml:space="preserve"> «</w:t>
            </w:r>
            <w:r w:rsidRPr="00741DCF">
              <w:rPr>
                <w:b w:val="0"/>
                <w:lang w:eastAsia="en-US"/>
              </w:rPr>
              <w:t xml:space="preserve">Обеспечение пожарной безопасности </w:t>
            </w:r>
            <w:proofErr w:type="gramStart"/>
            <w:r w:rsidRPr="00741DCF">
              <w:rPr>
                <w:b w:val="0"/>
                <w:lang w:eastAsia="en-US"/>
              </w:rPr>
              <w:t>на</w:t>
            </w:r>
            <w:proofErr w:type="gramEnd"/>
          </w:p>
          <w:p w:rsidR="00591879" w:rsidRPr="00741DCF" w:rsidRDefault="00591879" w:rsidP="004B3E2D">
            <w:pPr>
              <w:pStyle w:val="ConsPlusTitle"/>
              <w:widowControl/>
              <w:ind w:hanging="180"/>
              <w:jc w:val="both"/>
              <w:rPr>
                <w:b w:val="0"/>
                <w:lang w:eastAsia="en-US"/>
              </w:rPr>
            </w:pPr>
            <w:r w:rsidRPr="00741DCF">
              <w:rPr>
                <w:b w:val="0"/>
                <w:lang w:eastAsia="en-US"/>
              </w:rPr>
              <w:t xml:space="preserve">  территории муниципального образования </w:t>
            </w:r>
          </w:p>
          <w:p w:rsidR="00591879" w:rsidRPr="00741DCF" w:rsidRDefault="00591879" w:rsidP="004B3E2D">
            <w:pPr>
              <w:pStyle w:val="ConsPlusTitle"/>
              <w:widowControl/>
              <w:ind w:hanging="180"/>
              <w:jc w:val="both"/>
              <w:rPr>
                <w:b w:val="0"/>
                <w:lang w:eastAsia="en-US"/>
              </w:rPr>
            </w:pPr>
            <w:r w:rsidRPr="00741DCF">
              <w:rPr>
                <w:b w:val="0"/>
                <w:lang w:eastAsia="en-US"/>
              </w:rPr>
              <w:t xml:space="preserve">  «</w:t>
            </w:r>
            <w:proofErr w:type="spellStart"/>
            <w:r w:rsidRPr="00741DCF">
              <w:rPr>
                <w:b w:val="0"/>
                <w:lang w:eastAsia="en-US"/>
              </w:rPr>
              <w:t>Дукмасовское</w:t>
            </w:r>
            <w:proofErr w:type="spellEnd"/>
            <w:r w:rsidRPr="00741DCF">
              <w:rPr>
                <w:b w:val="0"/>
                <w:lang w:eastAsia="en-US"/>
              </w:rPr>
              <w:t xml:space="preserve"> сельское поселение» </w:t>
            </w:r>
            <w:proofErr w:type="gramStart"/>
            <w:r w:rsidRPr="00741DCF">
              <w:rPr>
                <w:b w:val="0"/>
                <w:lang w:eastAsia="en-US"/>
              </w:rPr>
              <w:t>на</w:t>
            </w:r>
            <w:proofErr w:type="gramEnd"/>
          </w:p>
          <w:p w:rsidR="00591879" w:rsidRPr="00741DCF" w:rsidRDefault="00591879" w:rsidP="004B3E2D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741DCF">
              <w:rPr>
                <w:b w:val="0"/>
                <w:lang w:eastAsia="en-US"/>
              </w:rPr>
              <w:t xml:space="preserve">   2017-2019 годы</w:t>
            </w:r>
            <w:r>
              <w:rPr>
                <w:b w:val="0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40.1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правопорядка и </w:t>
            </w:r>
          </w:p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безопасности на территории </w:t>
            </w:r>
          </w:p>
          <w:p w:rsidR="00591879" w:rsidRPr="005B4AA7" w:rsidRDefault="00591879" w:rsidP="004B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на  2017-2019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40.1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B4AA7" w:rsidRDefault="00591879" w:rsidP="004B3E2D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физической культуры и </w:t>
            </w:r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массово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Дукма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совское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Шовгеновского района Республики Адыгея на 2017-2019годы.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40.1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41DCF"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  <w:lang w:eastAsia="en-US"/>
              </w:rPr>
              <w:t xml:space="preserve">Поддержка и развитие малого и среднего </w:t>
            </w:r>
            <w:proofErr w:type="gramStart"/>
            <w:r w:rsidRPr="00741DCF"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  <w:lang w:eastAsia="en-US"/>
              </w:rPr>
              <w:t>пред</w:t>
            </w:r>
            <w:r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  <w:lang w:eastAsia="en-US"/>
              </w:rPr>
              <w:t>-</w:t>
            </w:r>
            <w:proofErr w:type="spellStart"/>
            <w:r w:rsidRPr="00741DCF"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  <w:lang w:eastAsia="en-US"/>
              </w:rPr>
              <w:t>принимательства</w:t>
            </w:r>
            <w:proofErr w:type="spellEnd"/>
            <w:proofErr w:type="gramEnd"/>
            <w:r w:rsidRPr="00741DCF"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  <w:lang w:eastAsia="en-US"/>
              </w:rPr>
              <w:t xml:space="preserve"> на  территории  </w:t>
            </w:r>
            <w:proofErr w:type="spellStart"/>
            <w:r w:rsidRPr="00741D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Дукмасов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41D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сельского поселения  Шовгеновского  района  на 2017-2019 годы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40.1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4B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«Чистая вода 2017-2019г.».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F41ED3" w:rsidRDefault="00591879" w:rsidP="00F41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91879" w:rsidTr="004B3E2D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91879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40.1</w:t>
            </w:r>
            <w:r w:rsidRPr="00591879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5B4AA7" w:rsidRDefault="00591879" w:rsidP="004B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«Комплексного развития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proofErr w:type="spellStart"/>
            <w:proofErr w:type="gram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741D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2016-2026 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4B3E2D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91879" w:rsidRPr="00741DCF" w:rsidRDefault="00591879" w:rsidP="00637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</w:pPr>
            <w:r w:rsidRPr="00741DCF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Зам. гл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Нарожный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С.В.</w:t>
            </w:r>
          </w:p>
          <w:p w:rsidR="00591879" w:rsidRPr="00741DCF" w:rsidRDefault="00591879" w:rsidP="0074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741DCF" w:rsidRDefault="00741DCF" w:rsidP="00866C47">
      <w:pPr>
        <w:spacing w:after="0" w:line="240" w:lineRule="auto"/>
        <w:ind w:firstLine="150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B46AFA" w:rsidRDefault="00B46AFA" w:rsidP="0059187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79C" w:rsidRDefault="008F779C" w:rsidP="0059187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779C" w:rsidRPr="00591879" w:rsidRDefault="008F779C" w:rsidP="00591879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6531" w:rsidRPr="00591879" w:rsidRDefault="00591879" w:rsidP="008F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B4C72" w:rsidRDefault="00591879" w:rsidP="008F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187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9187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77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8F779C"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B4C72" w:rsidRPr="008B4C72" w:rsidRDefault="008B4C72" w:rsidP="008B4C72">
      <w:pPr>
        <w:rPr>
          <w:rFonts w:ascii="Times New Roman" w:hAnsi="Times New Roman" w:cs="Times New Roman"/>
          <w:sz w:val="24"/>
          <w:szCs w:val="24"/>
        </w:rPr>
      </w:pPr>
    </w:p>
    <w:p w:rsidR="008B4C72" w:rsidRPr="008B4C72" w:rsidRDefault="008B4C72" w:rsidP="008B4C72">
      <w:pPr>
        <w:rPr>
          <w:rFonts w:ascii="Times New Roman" w:hAnsi="Times New Roman" w:cs="Times New Roman"/>
          <w:sz w:val="24"/>
          <w:szCs w:val="24"/>
        </w:rPr>
      </w:pPr>
    </w:p>
    <w:p w:rsidR="008B4C72" w:rsidRDefault="008B4C72" w:rsidP="008B4C72">
      <w:pPr>
        <w:rPr>
          <w:rFonts w:ascii="Times New Roman" w:hAnsi="Times New Roman" w:cs="Times New Roman"/>
          <w:sz w:val="24"/>
          <w:szCs w:val="24"/>
        </w:rPr>
      </w:pPr>
    </w:p>
    <w:p w:rsidR="00591879" w:rsidRDefault="00591879" w:rsidP="008B4C72">
      <w:pPr>
        <w:rPr>
          <w:rFonts w:ascii="Times New Roman" w:hAnsi="Times New Roman" w:cs="Times New Roman"/>
          <w:sz w:val="24"/>
          <w:szCs w:val="24"/>
        </w:rPr>
      </w:pPr>
    </w:p>
    <w:p w:rsidR="008B4C72" w:rsidRDefault="008B4C72" w:rsidP="008B4C72">
      <w:pPr>
        <w:rPr>
          <w:rFonts w:ascii="Times New Roman" w:hAnsi="Times New Roman" w:cs="Times New Roman"/>
          <w:sz w:val="24"/>
          <w:szCs w:val="24"/>
        </w:rPr>
      </w:pPr>
    </w:p>
    <w:p w:rsidR="008B4C72" w:rsidRDefault="008B4C72" w:rsidP="008B4C72">
      <w:pPr>
        <w:rPr>
          <w:rFonts w:ascii="Times New Roman" w:hAnsi="Times New Roman" w:cs="Times New Roman"/>
          <w:sz w:val="24"/>
          <w:szCs w:val="24"/>
        </w:rPr>
      </w:pPr>
    </w:p>
    <w:sectPr w:rsidR="008B4C72" w:rsidSect="003255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972"/>
    <w:multiLevelType w:val="hybridMultilevel"/>
    <w:tmpl w:val="0FBCE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1743"/>
    <w:multiLevelType w:val="hybridMultilevel"/>
    <w:tmpl w:val="3372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5A"/>
    <w:rsid w:val="00006C59"/>
    <w:rsid w:val="000F4242"/>
    <w:rsid w:val="001E3D92"/>
    <w:rsid w:val="002B7E1A"/>
    <w:rsid w:val="00325555"/>
    <w:rsid w:val="00483B32"/>
    <w:rsid w:val="004B3E2D"/>
    <w:rsid w:val="00560E4E"/>
    <w:rsid w:val="00591879"/>
    <w:rsid w:val="005A6835"/>
    <w:rsid w:val="005B4AA7"/>
    <w:rsid w:val="00614DEC"/>
    <w:rsid w:val="006370F3"/>
    <w:rsid w:val="00640AA5"/>
    <w:rsid w:val="00695BBD"/>
    <w:rsid w:val="00741DCF"/>
    <w:rsid w:val="007612FA"/>
    <w:rsid w:val="00787B8B"/>
    <w:rsid w:val="00850CB1"/>
    <w:rsid w:val="00850CEB"/>
    <w:rsid w:val="00854F19"/>
    <w:rsid w:val="00866C47"/>
    <w:rsid w:val="00893DCB"/>
    <w:rsid w:val="008B4C72"/>
    <w:rsid w:val="008F779C"/>
    <w:rsid w:val="00932DE9"/>
    <w:rsid w:val="0099263C"/>
    <w:rsid w:val="00AA61AA"/>
    <w:rsid w:val="00AA6436"/>
    <w:rsid w:val="00B46AFA"/>
    <w:rsid w:val="00BE6C6F"/>
    <w:rsid w:val="00C55D0B"/>
    <w:rsid w:val="00C56B5A"/>
    <w:rsid w:val="00C84BDA"/>
    <w:rsid w:val="00D1631E"/>
    <w:rsid w:val="00D32AAD"/>
    <w:rsid w:val="00D4483E"/>
    <w:rsid w:val="00E150B9"/>
    <w:rsid w:val="00EA48F1"/>
    <w:rsid w:val="00F033DC"/>
    <w:rsid w:val="00F11CE8"/>
    <w:rsid w:val="00F41ED3"/>
    <w:rsid w:val="00F73E31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FA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1DC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a4">
    <w:name w:val="Таблицы (моноширинный) Знак"/>
    <w:basedOn w:val="a0"/>
    <w:link w:val="a5"/>
    <w:locked/>
    <w:rsid w:val="007612FA"/>
    <w:rPr>
      <w:rFonts w:ascii="Courier New" w:hAnsi="Courier New" w:cs="Courier New"/>
      <w:lang w:eastAsia="ru-RU"/>
    </w:rPr>
  </w:style>
  <w:style w:type="paragraph" w:customStyle="1" w:styleId="a5">
    <w:name w:val="Таблицы (моноширинный)"/>
    <w:basedOn w:val="a"/>
    <w:next w:val="a"/>
    <w:link w:val="a4"/>
    <w:rsid w:val="007612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741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741D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6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FA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1DC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a4">
    <w:name w:val="Таблицы (моноширинный) Знак"/>
    <w:basedOn w:val="a0"/>
    <w:link w:val="a5"/>
    <w:locked/>
    <w:rsid w:val="007612FA"/>
    <w:rPr>
      <w:rFonts w:ascii="Courier New" w:hAnsi="Courier New" w:cs="Courier New"/>
      <w:lang w:eastAsia="ru-RU"/>
    </w:rPr>
  </w:style>
  <w:style w:type="paragraph" w:customStyle="1" w:styleId="a5">
    <w:name w:val="Таблицы (моноширинный)"/>
    <w:basedOn w:val="a"/>
    <w:next w:val="a"/>
    <w:link w:val="a4"/>
    <w:rsid w:val="007612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741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741D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6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2017-01-24T11:12:00Z</cp:lastPrinted>
  <dcterms:created xsi:type="dcterms:W3CDTF">2017-01-23T06:25:00Z</dcterms:created>
  <dcterms:modified xsi:type="dcterms:W3CDTF">2017-02-08T12:31:00Z</dcterms:modified>
</cp:coreProperties>
</file>