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F8" w:rsidRPr="00612510" w:rsidRDefault="00BC22F8" w:rsidP="00BC22F8">
      <w:pPr>
        <w:pStyle w:val="a3"/>
        <w:jc w:val="left"/>
        <w:rPr>
          <w:b/>
          <w:sz w:val="24"/>
          <w:szCs w:val="24"/>
        </w:rPr>
      </w:pPr>
      <w:r w:rsidRPr="00612510"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 wp14:anchorId="6D9B6AA1" wp14:editId="7E5695B9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510"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 wp14:anchorId="4F762794" wp14:editId="02D931A2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510">
        <w:rPr>
          <w:b/>
          <w:sz w:val="24"/>
          <w:szCs w:val="24"/>
        </w:rPr>
        <w:t xml:space="preserve">                            Российская Федерация          </w:t>
      </w:r>
    </w:p>
    <w:p w:rsidR="00BC22F8" w:rsidRPr="00612510" w:rsidRDefault="00BC22F8" w:rsidP="00BC22F8">
      <w:pPr>
        <w:rPr>
          <w:b/>
        </w:rPr>
      </w:pPr>
      <w:r w:rsidRPr="00612510">
        <w:rPr>
          <w:b/>
        </w:rPr>
        <w:t xml:space="preserve">                              Республика Адыгея</w:t>
      </w:r>
    </w:p>
    <w:p w:rsidR="00BC22F8" w:rsidRPr="00612510" w:rsidRDefault="00BC22F8" w:rsidP="00BC22F8">
      <w:pPr>
        <w:rPr>
          <w:b/>
          <w:sz w:val="28"/>
          <w:szCs w:val="20"/>
        </w:rPr>
      </w:pPr>
      <w:r w:rsidRPr="00612510">
        <w:rPr>
          <w:b/>
        </w:rPr>
        <w:t xml:space="preserve">                        Совет народных депутатов</w:t>
      </w:r>
    </w:p>
    <w:p w:rsidR="00BC22F8" w:rsidRPr="00612510" w:rsidRDefault="00BC22F8" w:rsidP="00BC22F8">
      <w:pPr>
        <w:rPr>
          <w:b/>
        </w:rPr>
      </w:pPr>
      <w:r w:rsidRPr="00612510">
        <w:rPr>
          <w:b/>
        </w:rPr>
        <w:t xml:space="preserve">                     муниципального образования</w:t>
      </w:r>
    </w:p>
    <w:p w:rsidR="00BC22F8" w:rsidRPr="00612510" w:rsidRDefault="00BC22F8" w:rsidP="00BC22F8">
      <w:pPr>
        <w:rPr>
          <w:b/>
        </w:rPr>
      </w:pPr>
      <w:r w:rsidRPr="00612510">
        <w:rPr>
          <w:b/>
        </w:rPr>
        <w:t xml:space="preserve">               «</w:t>
      </w:r>
      <w:proofErr w:type="spellStart"/>
      <w:r w:rsidRPr="00612510">
        <w:rPr>
          <w:b/>
        </w:rPr>
        <w:t>Дукмасовское</w:t>
      </w:r>
      <w:proofErr w:type="spellEnd"/>
      <w:r w:rsidRPr="00612510">
        <w:rPr>
          <w:b/>
        </w:rPr>
        <w:t xml:space="preserve"> сельское поселение»</w:t>
      </w:r>
    </w:p>
    <w:p w:rsidR="00BC22F8" w:rsidRPr="00612510" w:rsidRDefault="00BC22F8" w:rsidP="00BC22F8">
      <w:r w:rsidRPr="0061251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1FF613" wp14:editId="062FF878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19050" r="19050" b="3810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3fVgIAAGYEAAAOAAAAZHJzL2Uyb0RvYy54bWysVM1uEzEQviPxDpbv6e4m2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4HGEnSwIi6z5v3m9vue/dlc4s2H7qf3bfua3fX/ejuNh/Bvt98Ats7u/vd&#10;8S0a+E622mYAOJGXxveiXMkrfaHKNxZJNamJXLBQ0fVawzWJz4gepfiN1cBn3r5QFGLIjVOhravK&#10;NB4SGoZWYXrrw/TYyqESDo9P08EwhiGXe19Esn2iNtY9Z6pB3six4NI3lmRkeWGdJ0KyfYg/lmrG&#10;hQjiEBK1AH7ST+OQYZXg1Ht9nDWL+UQYtCReX+EXygLPw7CGO1C54E2OR4cgktWM0Kmk4RpHuNja&#10;QEVIDw6FAbmdtVXT29P4dDqajtJe2h9Oe2lcFL1ns0naG86Sk+NiUEwmRfLO80zSrOaUMump7pWd&#10;pH+nnN0b22ryoO1DU6LH6KF7QHb/H0iHyfphbmUxV3R9afYTBzGH4N3D86/l4R7sh5+H8S8AAAD/&#10;/wMAUEsDBBQABgAIAAAAIQBDb+ZS3AAAAAYBAAAPAAAAZHJzL2Rvd25yZXYueG1sTI9PS8NAEMXv&#10;gt9hGcGLtBtrCSZmU6wgKIJgLXidZsckmp2N2W2TfntHPOhp/rzhvd8Uq8l16kBDaD0buJwnoIgr&#10;b1uuDWxf72fXoEJEtth5JgNHCrAqT08KzK0f+YUOm1grMeGQo4Emxj7XOlQNOQxz3xOL9u4Hh1HG&#10;odZ2wFHMXacXSZJqhy1LQoM93TVUfW72zkD/9oDtV5+uOYsfj+N6efF0zJ6NOT+bbm9ARZri3zH8&#10;4As6lMK083u2QXUG5JFoYLGUKmp2lUqz+13ostD/8ctvAAAA//8DAFBLAQItABQABgAIAAAAIQC2&#10;gziS/gAAAOEBAAATAAAAAAAAAAAAAAAAAAAAAABbQ29udGVudF9UeXBlc10ueG1sUEsBAi0AFAAG&#10;AAgAAAAhADj9If/WAAAAlAEAAAsAAAAAAAAAAAAAAAAALwEAAF9yZWxzLy5yZWxzUEsBAi0AFAAG&#10;AAgAAAAhAMfvzd9WAgAAZgQAAA4AAAAAAAAAAAAAAAAALgIAAGRycy9lMm9Eb2MueG1sUEsBAi0A&#10;FAAGAAgAAAAhAENv5lLcAAAABgEAAA8AAAAAAAAAAAAAAAAAsAQAAGRycy9kb3ducmV2LnhtbFBL&#10;BQYAAAAABAAEAPMAAAC5BQAAAAA=&#10;" strokeweight="1.59mm">
                <v:stroke joinstyle="miter"/>
                <w10:wrap type="topAndBottom"/>
              </v:line>
            </w:pict>
          </mc:Fallback>
        </mc:AlternateContent>
      </w:r>
      <w:r w:rsidRPr="00612510">
        <w:rPr>
          <w:b/>
        </w:rPr>
        <w:t xml:space="preserve"> </w:t>
      </w:r>
    </w:p>
    <w:p w:rsidR="00BC22F8" w:rsidRPr="00612510" w:rsidRDefault="00BC22F8" w:rsidP="00BC22F8">
      <w:r w:rsidRPr="00612510">
        <w:t xml:space="preserve">х. </w:t>
      </w:r>
      <w:proofErr w:type="spellStart"/>
      <w:r w:rsidRPr="00612510">
        <w:t>Дукмасов</w:t>
      </w:r>
      <w:proofErr w:type="spellEnd"/>
      <w:r w:rsidRPr="00612510">
        <w:t xml:space="preserve">                                                                          </w:t>
      </w:r>
      <w:r w:rsidR="00492B29" w:rsidRPr="00612510">
        <w:t xml:space="preserve">                             </w:t>
      </w:r>
      <w:r w:rsidR="006C7A1F">
        <w:t>30</w:t>
      </w:r>
      <w:r w:rsidR="00735F56">
        <w:t>.</w:t>
      </w:r>
      <w:r w:rsidR="00F575F5">
        <w:t>07</w:t>
      </w:r>
      <w:r w:rsidRPr="00612510">
        <w:t>.201</w:t>
      </w:r>
      <w:r w:rsidR="006C7A1F">
        <w:t>5</w:t>
      </w:r>
      <w:r w:rsidRPr="00612510">
        <w:t>г.</w:t>
      </w:r>
    </w:p>
    <w:p w:rsidR="00BC22F8" w:rsidRPr="00612510" w:rsidRDefault="00BC22F8" w:rsidP="00BC22F8">
      <w:pPr>
        <w:tabs>
          <w:tab w:val="left" w:pos="7515"/>
        </w:tabs>
      </w:pPr>
      <w:r w:rsidRPr="00612510">
        <w:t xml:space="preserve">            </w:t>
      </w:r>
      <w:r w:rsidR="00F575F5">
        <w:t xml:space="preserve">                        </w:t>
      </w:r>
      <w:r w:rsidR="00F575F5">
        <w:tab/>
        <w:t xml:space="preserve">   № </w:t>
      </w:r>
      <w:r w:rsidR="006C7A1F">
        <w:t>12</w:t>
      </w:r>
      <w:r w:rsidR="00FB1A84">
        <w:t>7</w:t>
      </w:r>
    </w:p>
    <w:p w:rsidR="00BC22F8" w:rsidRPr="00F42C43" w:rsidRDefault="00BC22F8" w:rsidP="00BC22F8">
      <w:pPr>
        <w:tabs>
          <w:tab w:val="left" w:pos="7515"/>
        </w:tabs>
        <w:rPr>
          <w:color w:val="FF0000"/>
        </w:rPr>
      </w:pPr>
    </w:p>
    <w:p w:rsidR="00BC22F8" w:rsidRPr="00F42C43" w:rsidRDefault="00BC22F8" w:rsidP="00BC22F8">
      <w:pPr>
        <w:tabs>
          <w:tab w:val="left" w:pos="7515"/>
        </w:tabs>
        <w:rPr>
          <w:color w:val="FF0000"/>
        </w:rPr>
      </w:pPr>
    </w:p>
    <w:p w:rsidR="00BC22F8" w:rsidRPr="00612510" w:rsidRDefault="00BC22F8" w:rsidP="00BC22F8">
      <w:r w:rsidRPr="00612510">
        <w:t xml:space="preserve">                                            </w:t>
      </w:r>
      <w:r w:rsidR="00D40EBE" w:rsidRPr="00612510">
        <w:t xml:space="preserve">         </w:t>
      </w:r>
      <w:proofErr w:type="gramStart"/>
      <w:r w:rsidR="00D40EBE" w:rsidRPr="00612510">
        <w:t>Р</w:t>
      </w:r>
      <w:proofErr w:type="gramEnd"/>
      <w:r w:rsidR="00D40EBE" w:rsidRPr="00612510">
        <w:t xml:space="preserve"> Е Ш Е Н И Е  </w:t>
      </w:r>
    </w:p>
    <w:p w:rsidR="007150BA" w:rsidRDefault="007150BA" w:rsidP="007150BA">
      <w:r>
        <w:t xml:space="preserve">                 Двадцать третьей сессии третьего созыва  Совета народных депутатов</w:t>
      </w:r>
    </w:p>
    <w:p w:rsidR="007150BA" w:rsidRDefault="007150BA" w:rsidP="007150BA">
      <w:pPr>
        <w:jc w:val="center"/>
      </w:pPr>
      <w:r>
        <w:t>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 </w:t>
      </w:r>
    </w:p>
    <w:p w:rsidR="00BC22F8" w:rsidRPr="00612510" w:rsidRDefault="00BC22F8" w:rsidP="00BC22F8"/>
    <w:p w:rsidR="00BC22F8" w:rsidRPr="00612510" w:rsidRDefault="00BC22F8" w:rsidP="00BC22F8"/>
    <w:p w:rsidR="00BC22F8" w:rsidRPr="00612510" w:rsidRDefault="00BC22F8" w:rsidP="00BC22F8"/>
    <w:p w:rsidR="00BC22F8" w:rsidRPr="00612510" w:rsidRDefault="00BC22F8" w:rsidP="00BC22F8"/>
    <w:p w:rsidR="00BC22F8" w:rsidRPr="00612510" w:rsidRDefault="00BC22F8" w:rsidP="00BC22F8">
      <w:r w:rsidRPr="00612510">
        <w:t xml:space="preserve">Об исполнении бюджета муниципального </w:t>
      </w:r>
    </w:p>
    <w:p w:rsidR="00BC22F8" w:rsidRPr="00612510" w:rsidRDefault="00BC22F8" w:rsidP="00BC22F8">
      <w:r w:rsidRPr="00612510">
        <w:t>образования «</w:t>
      </w:r>
      <w:proofErr w:type="spellStart"/>
      <w:r w:rsidRPr="00612510">
        <w:t>Дукмасовское</w:t>
      </w:r>
      <w:proofErr w:type="spellEnd"/>
      <w:r w:rsidRPr="00612510">
        <w:t xml:space="preserve"> сельское поселение»</w:t>
      </w:r>
    </w:p>
    <w:p w:rsidR="00BC22F8" w:rsidRPr="00612510" w:rsidRDefault="00F575F5" w:rsidP="00BC22F8">
      <w:r>
        <w:t xml:space="preserve"> за 6</w:t>
      </w:r>
      <w:r w:rsidR="00BC22F8" w:rsidRPr="00612510">
        <w:t xml:space="preserve"> месяцев 201</w:t>
      </w:r>
      <w:r w:rsidR="006C7A1F">
        <w:t>5</w:t>
      </w:r>
      <w:r w:rsidR="00BC22F8" w:rsidRPr="00612510">
        <w:t>года.</w:t>
      </w:r>
    </w:p>
    <w:p w:rsidR="00BC22F8" w:rsidRPr="00612510" w:rsidRDefault="00BC22F8" w:rsidP="00BC22F8">
      <w:pPr>
        <w:rPr>
          <w:b/>
        </w:rPr>
      </w:pPr>
    </w:p>
    <w:p w:rsidR="00BC22F8" w:rsidRPr="00F42C43" w:rsidRDefault="00BC22F8" w:rsidP="00BC22F8">
      <w:pPr>
        <w:rPr>
          <w:b/>
          <w:color w:val="FF0000"/>
        </w:rPr>
      </w:pPr>
    </w:p>
    <w:p w:rsidR="00BC22F8" w:rsidRPr="00F42C43" w:rsidRDefault="00BC22F8" w:rsidP="00BC22F8">
      <w:pPr>
        <w:rPr>
          <w:color w:val="FF0000"/>
        </w:rPr>
      </w:pPr>
    </w:p>
    <w:p w:rsidR="00BC22F8" w:rsidRPr="00F42C43" w:rsidRDefault="00BC22F8" w:rsidP="00BC22F8">
      <w:pPr>
        <w:rPr>
          <w:color w:val="FF0000"/>
        </w:rPr>
      </w:pPr>
    </w:p>
    <w:p w:rsidR="00BC22F8" w:rsidRPr="00612510" w:rsidRDefault="00BC22F8" w:rsidP="00BC22F8">
      <w:pPr>
        <w:jc w:val="both"/>
        <w:rPr>
          <w:b/>
        </w:rPr>
      </w:pPr>
      <w:r w:rsidRPr="00612510">
        <w:t xml:space="preserve">           Заслушав  отчет   «Об исполнении бюджета муниципального образования  «</w:t>
      </w:r>
      <w:proofErr w:type="spellStart"/>
      <w:r w:rsidRPr="00612510">
        <w:t>Дукмасов</w:t>
      </w:r>
      <w:r w:rsidR="00FB1A84">
        <w:t>ское</w:t>
      </w:r>
      <w:proofErr w:type="spellEnd"/>
      <w:r w:rsidR="00FB1A84">
        <w:t xml:space="preserve">   сельское поселение»  за 6</w:t>
      </w:r>
      <w:r w:rsidRPr="00612510">
        <w:t xml:space="preserve"> месяцев 201</w:t>
      </w:r>
      <w:r w:rsidR="006C7A1F">
        <w:t>5</w:t>
      </w:r>
      <w:r w:rsidRPr="00612510">
        <w:t>года» Совет народных депутатов  муниципального образования  «</w:t>
      </w:r>
      <w:proofErr w:type="spellStart"/>
      <w:r w:rsidRPr="00612510">
        <w:t>Дукмасовское</w:t>
      </w:r>
      <w:proofErr w:type="spellEnd"/>
      <w:r w:rsidRPr="00612510">
        <w:t xml:space="preserve"> сельское поселение»   </w:t>
      </w:r>
      <w:r w:rsidRPr="00612510">
        <w:rPr>
          <w:b/>
        </w:rPr>
        <w:t xml:space="preserve"> </w:t>
      </w:r>
      <w:proofErr w:type="gramStart"/>
      <w:r w:rsidRPr="00612510">
        <w:rPr>
          <w:b/>
        </w:rPr>
        <w:t>р</w:t>
      </w:r>
      <w:proofErr w:type="gramEnd"/>
      <w:r w:rsidRPr="00612510">
        <w:rPr>
          <w:b/>
        </w:rPr>
        <w:t xml:space="preserve"> е ш и л  :</w:t>
      </w:r>
    </w:p>
    <w:p w:rsidR="00BC22F8" w:rsidRPr="00F42C43" w:rsidRDefault="00BC22F8" w:rsidP="00BC22F8">
      <w:pPr>
        <w:jc w:val="both"/>
        <w:rPr>
          <w:color w:val="FF0000"/>
        </w:rPr>
      </w:pPr>
    </w:p>
    <w:p w:rsidR="00BC22F8" w:rsidRPr="00F42C43" w:rsidRDefault="00BC22F8" w:rsidP="00BC22F8">
      <w:pPr>
        <w:rPr>
          <w:color w:val="FF0000"/>
        </w:rPr>
      </w:pPr>
    </w:p>
    <w:p w:rsidR="00BC22F8" w:rsidRPr="00F42C43" w:rsidRDefault="00BC22F8" w:rsidP="00BC22F8">
      <w:pPr>
        <w:rPr>
          <w:color w:val="FF0000"/>
        </w:rPr>
      </w:pPr>
      <w:r w:rsidRPr="00F42C43">
        <w:rPr>
          <w:color w:val="FF0000"/>
        </w:rPr>
        <w:t xml:space="preserve">         </w:t>
      </w:r>
      <w:r w:rsidRPr="00612510">
        <w:t>1. Принять к сведению отчет об исполнении  бюджета муниципального образования «</w:t>
      </w:r>
      <w:proofErr w:type="spellStart"/>
      <w:r w:rsidRPr="00612510">
        <w:t>Дукмасовское</w:t>
      </w:r>
      <w:proofErr w:type="spellEnd"/>
      <w:r w:rsidRPr="00612510">
        <w:t xml:space="preserve"> сельское поселение» за  </w:t>
      </w:r>
      <w:r w:rsidR="00FB1A84">
        <w:t>6</w:t>
      </w:r>
      <w:r w:rsidRPr="00612510">
        <w:t xml:space="preserve"> месяцев 201</w:t>
      </w:r>
      <w:r w:rsidR="007150BA">
        <w:t>5</w:t>
      </w:r>
      <w:r w:rsidRPr="00612510">
        <w:t xml:space="preserve">года по доходам в сумме </w:t>
      </w:r>
      <w:r w:rsidR="002F6463">
        <w:t xml:space="preserve">1419,1 </w:t>
      </w:r>
      <w:r w:rsidRPr="0039270A">
        <w:t xml:space="preserve">тысяч рублей, по расходам в сумме </w:t>
      </w:r>
      <w:r w:rsidR="00422B62">
        <w:t xml:space="preserve">2710,4 </w:t>
      </w:r>
      <w:r w:rsidR="0039270A" w:rsidRPr="0039270A">
        <w:t xml:space="preserve"> </w:t>
      </w:r>
      <w:r w:rsidR="008F2BF9" w:rsidRPr="0039270A">
        <w:t xml:space="preserve">тысяч рублей </w:t>
      </w:r>
      <w:bookmarkStart w:id="0" w:name="_GoBack"/>
      <w:bookmarkEnd w:id="0"/>
      <w:r w:rsidR="004C3169">
        <w:t>согласно приложениям.</w:t>
      </w:r>
    </w:p>
    <w:p w:rsidR="00BC22F8" w:rsidRPr="00F42C43" w:rsidRDefault="00BC22F8" w:rsidP="00BC22F8">
      <w:pPr>
        <w:rPr>
          <w:color w:val="FF0000"/>
        </w:rPr>
      </w:pPr>
    </w:p>
    <w:p w:rsidR="00BC22F8" w:rsidRPr="0095130A" w:rsidRDefault="00BC22F8" w:rsidP="00BC22F8">
      <w:r w:rsidRPr="0095130A">
        <w:t xml:space="preserve">         2. Обнародовать данное решение.</w:t>
      </w:r>
    </w:p>
    <w:p w:rsidR="00BC22F8" w:rsidRPr="0095130A" w:rsidRDefault="00BC22F8" w:rsidP="00BC22F8"/>
    <w:p w:rsidR="00BC22F8" w:rsidRPr="0095130A" w:rsidRDefault="00BC22F8" w:rsidP="00BC22F8">
      <w:r w:rsidRPr="0095130A">
        <w:t xml:space="preserve">         3. Решение вступает в силу с</w:t>
      </w:r>
      <w:r w:rsidR="00612510" w:rsidRPr="0095130A">
        <w:t>о дня</w:t>
      </w:r>
      <w:r w:rsidRPr="0095130A">
        <w:t xml:space="preserve"> его принятия.</w:t>
      </w:r>
    </w:p>
    <w:p w:rsidR="00BC22F8" w:rsidRDefault="00BC22F8" w:rsidP="00BC22F8">
      <w:r w:rsidRPr="0095130A">
        <w:t xml:space="preserve">                           </w:t>
      </w:r>
    </w:p>
    <w:p w:rsidR="00FB1A84" w:rsidRDefault="00FB1A84" w:rsidP="00BC22F8"/>
    <w:p w:rsidR="00FB1A84" w:rsidRDefault="00FB1A84" w:rsidP="00BC22F8"/>
    <w:p w:rsidR="00FB1A84" w:rsidRPr="0095130A" w:rsidRDefault="00FB1A84" w:rsidP="00BC22F8"/>
    <w:p w:rsidR="00BC22F8" w:rsidRPr="0095130A" w:rsidRDefault="00BC22F8" w:rsidP="00BC22F8"/>
    <w:p w:rsidR="00BC22F8" w:rsidRPr="0095130A" w:rsidRDefault="00BC22F8" w:rsidP="00BC22F8">
      <w:r w:rsidRPr="0095130A">
        <w:t>Глава  муниципального образования</w:t>
      </w:r>
    </w:p>
    <w:p w:rsidR="00BC22F8" w:rsidRPr="0095130A" w:rsidRDefault="00BC22F8" w:rsidP="00BC22F8">
      <w:r w:rsidRPr="0095130A">
        <w:t>«</w:t>
      </w:r>
      <w:proofErr w:type="spellStart"/>
      <w:r w:rsidRPr="0095130A">
        <w:t>Дукмасовское</w:t>
      </w:r>
      <w:proofErr w:type="spellEnd"/>
      <w:r w:rsidRPr="0095130A">
        <w:t xml:space="preserve"> сельское поселение» ____________________ </w:t>
      </w:r>
      <w:proofErr w:type="spellStart"/>
      <w:r w:rsidRPr="0095130A">
        <w:t>В.П.Шикенин</w:t>
      </w:r>
      <w:proofErr w:type="spellEnd"/>
      <w:r w:rsidRPr="0095130A">
        <w:t xml:space="preserve">                                                                                                                   </w:t>
      </w:r>
    </w:p>
    <w:sectPr w:rsidR="00BC22F8" w:rsidRPr="0095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5"/>
    <w:rsid w:val="000F4242"/>
    <w:rsid w:val="0014211B"/>
    <w:rsid w:val="001D16CE"/>
    <w:rsid w:val="002201AF"/>
    <w:rsid w:val="002F6463"/>
    <w:rsid w:val="00347BC4"/>
    <w:rsid w:val="0039270A"/>
    <w:rsid w:val="003D423C"/>
    <w:rsid w:val="00422B62"/>
    <w:rsid w:val="004479F1"/>
    <w:rsid w:val="00492B29"/>
    <w:rsid w:val="004C3169"/>
    <w:rsid w:val="00612510"/>
    <w:rsid w:val="006C7A1F"/>
    <w:rsid w:val="007150BA"/>
    <w:rsid w:val="00735F56"/>
    <w:rsid w:val="00775305"/>
    <w:rsid w:val="007B629A"/>
    <w:rsid w:val="008B5FD9"/>
    <w:rsid w:val="008F2BF9"/>
    <w:rsid w:val="00932DE9"/>
    <w:rsid w:val="0095130A"/>
    <w:rsid w:val="00993045"/>
    <w:rsid w:val="00A82793"/>
    <w:rsid w:val="00B4320C"/>
    <w:rsid w:val="00BC22F8"/>
    <w:rsid w:val="00D40EBE"/>
    <w:rsid w:val="00F42C43"/>
    <w:rsid w:val="00F575F5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C22F8"/>
    <w:pPr>
      <w:suppressAutoHyphens/>
      <w:jc w:val="center"/>
    </w:pPr>
    <w:rPr>
      <w:sz w:val="28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BC22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C2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C22F8"/>
    <w:pPr>
      <w:suppressAutoHyphens/>
      <w:jc w:val="center"/>
    </w:pPr>
    <w:rPr>
      <w:sz w:val="28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BC22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C2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dcterms:created xsi:type="dcterms:W3CDTF">2011-11-14T04:56:00Z</dcterms:created>
  <dcterms:modified xsi:type="dcterms:W3CDTF">2015-08-03T13:02:00Z</dcterms:modified>
</cp:coreProperties>
</file>