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1E" w:rsidRPr="002E421E" w:rsidRDefault="002E421E" w:rsidP="002E4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21E" w:rsidRPr="002E421E" w:rsidRDefault="00A9289A" w:rsidP="002E42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27pt;width:81pt;height:80.45pt;z-index:-251658240;mso-wrap-edited:f" wrapcoords="-281 0 -281 21304 21600 21304 21600 0 -281 0">
            <v:imagedata r:id="rId5" o:title=""/>
            <w10:wrap type="tight"/>
          </v:shape>
          <o:OLEObject Type="Embed" ProgID="MSPhotoEd.3" ShapeID="_x0000_s1027" DrawAspect="Content" ObjectID="_1723356858" r:id="rId6"/>
        </w:pict>
      </w:r>
      <w:r w:rsidR="002E42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21E" w:rsidRPr="002E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Российская  Федерация                                                 </w:t>
      </w:r>
    </w:p>
    <w:p w:rsidR="002E421E" w:rsidRPr="002E421E" w:rsidRDefault="002E421E" w:rsidP="002E42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Республика Адыгея                                                   </w:t>
      </w:r>
    </w:p>
    <w:p w:rsidR="002E421E" w:rsidRPr="002E421E" w:rsidRDefault="002E421E" w:rsidP="002E42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Администрация муниципального образования  </w:t>
      </w:r>
    </w:p>
    <w:p w:rsidR="002E421E" w:rsidRPr="002E421E" w:rsidRDefault="002E421E" w:rsidP="002E42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2E42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 w:rsidRPr="002E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2E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Дукмасовское</w:t>
      </w:r>
      <w:proofErr w:type="spellEnd"/>
      <w:r w:rsidRPr="002E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              </w:t>
      </w:r>
    </w:p>
    <w:p w:rsidR="002E421E" w:rsidRPr="002E421E" w:rsidRDefault="002E421E" w:rsidP="002E4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__________________________________________________________________                </w:t>
      </w:r>
    </w:p>
    <w:p w:rsidR="002E421E" w:rsidRPr="002E421E" w:rsidRDefault="002E421E" w:rsidP="002E4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21E">
        <w:rPr>
          <w:rFonts w:ascii="Times New Roman" w:eastAsia="Times New Roman" w:hAnsi="Times New Roman" w:cs="Times New Roman"/>
          <w:sz w:val="24"/>
          <w:szCs w:val="24"/>
          <w:lang w:eastAsia="ru-RU"/>
        </w:rPr>
        <w:t>х.</w:t>
      </w:r>
      <w:r w:rsidR="00E0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421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</w:t>
      </w:r>
      <w:proofErr w:type="spellEnd"/>
      <w:r w:rsidRPr="002E4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E0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E4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0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E4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7B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289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E421E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="00E07B95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2E4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E421E" w:rsidRPr="002E421E" w:rsidRDefault="002E421E" w:rsidP="002E4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E0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E4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07B9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2E4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   </w:t>
      </w:r>
    </w:p>
    <w:p w:rsidR="00E07B95" w:rsidRDefault="00E07B95" w:rsidP="002E4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21E" w:rsidRPr="002E421E" w:rsidRDefault="002E421E" w:rsidP="002E4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2E421E" w:rsidRPr="002E421E" w:rsidRDefault="002E421E" w:rsidP="002E4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муниципального образования</w:t>
      </w:r>
    </w:p>
    <w:p w:rsidR="002E421E" w:rsidRPr="002E421E" w:rsidRDefault="002E421E" w:rsidP="002E4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2E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Дукмасовское</w:t>
      </w:r>
      <w:proofErr w:type="spellEnd"/>
      <w:r w:rsidRPr="002E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2E421E" w:rsidRPr="002E421E" w:rsidRDefault="002E421E" w:rsidP="002E4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21E" w:rsidRDefault="002E421E" w:rsidP="002E421E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E421E" w:rsidTr="002E421E">
        <w:tc>
          <w:tcPr>
            <w:tcW w:w="5070" w:type="dxa"/>
          </w:tcPr>
          <w:p w:rsidR="002E421E" w:rsidRPr="002E421E" w:rsidRDefault="002E421E" w:rsidP="002E421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2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Порядка ведения перечня информации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E42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 деятельности органов местного самоуправления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Дукмасовское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r w:rsidRPr="002E42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ельско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2E42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 Шовгеновского района Республики Адыгея</w:t>
            </w:r>
            <w:r w:rsidRPr="002E42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E42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размещаемой в сети Интернет</w:t>
            </w:r>
          </w:p>
        </w:tc>
      </w:tr>
    </w:tbl>
    <w:p w:rsidR="002E421E" w:rsidRDefault="002E421E" w:rsidP="002E421E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C63C6B" w:rsidRPr="00C63C6B" w:rsidRDefault="00C63C6B" w:rsidP="002E421E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proofErr w:type="gramStart"/>
      <w:r w:rsidRPr="00C63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соответствии с Федеральным законом Российской Федерации о</w:t>
      </w:r>
      <w:r w:rsidR="00E07B9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 6 октября 2003 года № 131-ФЗ «</w:t>
      </w:r>
      <w:r w:rsidRPr="00C63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E07B9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</w:t>
      </w:r>
      <w:r w:rsidRPr="00C63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статьей 14 Федерального закона от 9 февраля 2009 года № 8-ФЗ </w:t>
      </w:r>
      <w:r w:rsidR="00E07B9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«</w:t>
      </w:r>
      <w:r w:rsidRPr="00C63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E07B9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</w:t>
      </w:r>
      <w:r w:rsidRPr="00C63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Уставом </w:t>
      </w:r>
      <w:r w:rsidR="00E07B95" w:rsidRPr="00E07B9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муниципального образования «</w:t>
      </w:r>
      <w:proofErr w:type="spellStart"/>
      <w:r w:rsidR="00E07B95" w:rsidRPr="00E07B9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Дукмасовское</w:t>
      </w:r>
      <w:proofErr w:type="spellEnd"/>
      <w:r w:rsidR="00E07B95" w:rsidRPr="00E07B9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сельское поселение Шовгеновского района Республики Адыгея</w:t>
      </w:r>
      <w:r w:rsidR="00E07B9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администрация </w:t>
      </w:r>
      <w:r w:rsidR="00E07B95" w:rsidRPr="00E07B9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муниципального образования «</w:t>
      </w:r>
      <w:proofErr w:type="spellStart"/>
      <w:r w:rsidR="00E07B95" w:rsidRPr="00E07B9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Дукмасовское</w:t>
      </w:r>
      <w:proofErr w:type="spellEnd"/>
      <w:r w:rsidR="00E07B95" w:rsidRPr="00E07B9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сельское</w:t>
      </w:r>
      <w:proofErr w:type="gramEnd"/>
      <w:r w:rsidR="00E07B95" w:rsidRPr="00E07B9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поселение Шовгеновского района Республики Адыгея</w:t>
      </w:r>
      <w:r w:rsidR="00E07B9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E07B95" w:rsidRPr="00E07B95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ПОСТАНОВЛЯЕТ:</w:t>
      </w:r>
    </w:p>
    <w:p w:rsidR="00C63C6B" w:rsidRPr="00073159" w:rsidRDefault="00C63C6B" w:rsidP="00E07B95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15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ведения перечня информации о деятельности органов местного самоуправления</w:t>
      </w:r>
      <w:r w:rsidR="00E07B95" w:rsidRPr="00073159">
        <w:t xml:space="preserve"> </w:t>
      </w:r>
      <w:r w:rsidR="00E07B95" w:rsidRPr="000731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E07B95" w:rsidRPr="0007315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 w:rsidR="00E07B95" w:rsidRPr="0007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Шовгеновского района Республики Адыгея, размещаемой в сети «Интернет» (П</w:t>
      </w:r>
      <w:r w:rsidRPr="00073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1).</w:t>
      </w:r>
    </w:p>
    <w:p w:rsidR="00C63C6B" w:rsidRPr="00073159" w:rsidRDefault="00C63C6B" w:rsidP="00E07B95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Перечень информации о деятельности органов местного самоуправления </w:t>
      </w:r>
      <w:r w:rsidR="00E07B95" w:rsidRPr="000731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E07B95" w:rsidRPr="0007315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 w:rsidR="00E07B95" w:rsidRPr="0007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Шовгеновского района Республики Адыгея</w:t>
      </w:r>
      <w:r w:rsidRPr="0007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7B95" w:rsidRPr="00073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размещаемой в сети "Интернет" (П</w:t>
      </w:r>
      <w:r w:rsidRPr="00073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2).</w:t>
      </w:r>
    </w:p>
    <w:p w:rsidR="00C63C6B" w:rsidRPr="00073159" w:rsidRDefault="00C63C6B" w:rsidP="00E07B95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07B95" w:rsidRPr="00073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</w:t>
      </w:r>
      <w:r w:rsidRPr="0007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</w:t>
      </w:r>
      <w:r w:rsidR="00E07B95" w:rsidRPr="000731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муниципального образования «</w:t>
      </w:r>
      <w:proofErr w:type="spellStart"/>
      <w:r w:rsidR="00E07B95" w:rsidRPr="0007315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 w:rsidR="00E07B95" w:rsidRPr="0007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Шовгеновского района Республики Адыгея, разместить </w:t>
      </w:r>
      <w:r w:rsidRPr="0007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E07B95" w:rsidRPr="000731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</w:t>
      </w:r>
      <w:proofErr w:type="spellStart"/>
      <w:r w:rsidR="00E07B95" w:rsidRPr="0007315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 w:rsidR="00E07B95" w:rsidRPr="0007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Шовгеновского района Республики Адыгея</w:t>
      </w:r>
      <w:r w:rsidRPr="0007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</w:t>
      </w:r>
      <w:r w:rsidR="00E07B95" w:rsidRPr="000731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731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E07B95" w:rsidRPr="000731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731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3C6B" w:rsidRPr="00C63C6B" w:rsidRDefault="00C63C6B" w:rsidP="00E07B95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63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4. </w:t>
      </w:r>
      <w:proofErr w:type="gramStart"/>
      <w:r w:rsidRPr="00C63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Контроль за</w:t>
      </w:r>
      <w:proofErr w:type="gramEnd"/>
      <w:r w:rsidRPr="00C63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C63C6B" w:rsidRPr="00C63C6B" w:rsidRDefault="00C63C6B" w:rsidP="00E07B95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63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 Постановление вступает в силу со дня его подписания.</w:t>
      </w:r>
    </w:p>
    <w:p w:rsidR="00E07B95" w:rsidRPr="00E07B95" w:rsidRDefault="00E07B95" w:rsidP="00E07B95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07B95" w:rsidRPr="00E07B95" w:rsidRDefault="00E07B95" w:rsidP="00E07B95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07B95" w:rsidRPr="00E07B95" w:rsidRDefault="00C63C6B" w:rsidP="00E07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07B95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="00E07B95" w:rsidRPr="00E07B9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E07B95" w:rsidRPr="00E07B95" w:rsidRDefault="00E07B95" w:rsidP="00E07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07B95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07B95">
        <w:rPr>
          <w:rFonts w:ascii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 w:rsidRPr="00E07B9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В.П.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Шикенин</w:t>
      </w:r>
      <w:proofErr w:type="spellEnd"/>
    </w:p>
    <w:p w:rsidR="00C63C6B" w:rsidRPr="00C63C6B" w:rsidRDefault="00C63C6B" w:rsidP="00E07B95">
      <w:pPr>
        <w:spacing w:after="150" w:line="238" w:lineRule="atLeast"/>
        <w:jc w:val="right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C63C6B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lastRenderedPageBreak/>
        <w:t>Приложение 1</w:t>
      </w:r>
    </w:p>
    <w:p w:rsidR="00C63C6B" w:rsidRPr="00E07B95" w:rsidRDefault="00C63C6B" w:rsidP="00E07B95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E07B95">
        <w:rPr>
          <w:rFonts w:ascii="Times New Roman" w:hAnsi="Times New Roman" w:cs="Times New Roman"/>
          <w:lang w:eastAsia="ru-RU"/>
        </w:rPr>
        <w:t>УТВЕРЖДЕН</w:t>
      </w:r>
    </w:p>
    <w:p w:rsidR="00C63C6B" w:rsidRPr="00E07B95" w:rsidRDefault="00C63C6B" w:rsidP="00E07B95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E07B95">
        <w:rPr>
          <w:rFonts w:ascii="Times New Roman" w:hAnsi="Times New Roman" w:cs="Times New Roman"/>
          <w:lang w:eastAsia="ru-RU"/>
        </w:rPr>
        <w:t>Постановлением администрации</w:t>
      </w:r>
    </w:p>
    <w:p w:rsidR="00E07B95" w:rsidRDefault="00E07B95" w:rsidP="00E07B95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E07B95">
        <w:rPr>
          <w:rFonts w:ascii="Times New Roman" w:hAnsi="Times New Roman" w:cs="Times New Roman"/>
          <w:lang w:eastAsia="ru-RU"/>
        </w:rPr>
        <w:t>муниципального образования</w:t>
      </w:r>
    </w:p>
    <w:p w:rsidR="00E07B95" w:rsidRDefault="00E07B95" w:rsidP="00E07B95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E07B95">
        <w:rPr>
          <w:rFonts w:ascii="Times New Roman" w:hAnsi="Times New Roman" w:cs="Times New Roman"/>
          <w:lang w:eastAsia="ru-RU"/>
        </w:rPr>
        <w:t xml:space="preserve"> «</w:t>
      </w:r>
      <w:proofErr w:type="spellStart"/>
      <w:r w:rsidRPr="00E07B95">
        <w:rPr>
          <w:rFonts w:ascii="Times New Roman" w:hAnsi="Times New Roman" w:cs="Times New Roman"/>
          <w:lang w:eastAsia="ru-RU"/>
        </w:rPr>
        <w:t>Дукмасовское</w:t>
      </w:r>
      <w:proofErr w:type="spellEnd"/>
      <w:r w:rsidRPr="00E07B95">
        <w:rPr>
          <w:rFonts w:ascii="Times New Roman" w:hAnsi="Times New Roman" w:cs="Times New Roman"/>
          <w:lang w:eastAsia="ru-RU"/>
        </w:rPr>
        <w:t xml:space="preserve"> сельское поселение</w:t>
      </w:r>
      <w:r>
        <w:rPr>
          <w:rFonts w:ascii="Times New Roman" w:hAnsi="Times New Roman" w:cs="Times New Roman"/>
          <w:lang w:eastAsia="ru-RU"/>
        </w:rPr>
        <w:t>»</w:t>
      </w:r>
    </w:p>
    <w:p w:rsidR="00C63C6B" w:rsidRPr="007B7536" w:rsidRDefault="00C63C6B" w:rsidP="007B753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B7536">
        <w:rPr>
          <w:rFonts w:ascii="Times New Roman" w:hAnsi="Times New Roman" w:cs="Times New Roman"/>
          <w:sz w:val="24"/>
          <w:szCs w:val="24"/>
          <w:lang w:eastAsia="ru-RU"/>
        </w:rPr>
        <w:t>от 2</w:t>
      </w:r>
      <w:r w:rsidR="00A9289A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7B7536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E07B95" w:rsidRPr="007B753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7B7536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E07B95" w:rsidRPr="007B7536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7B7536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E07B95" w:rsidRPr="007B7536">
        <w:rPr>
          <w:rFonts w:ascii="Times New Roman" w:hAnsi="Times New Roman" w:cs="Times New Roman"/>
          <w:sz w:val="24"/>
          <w:szCs w:val="24"/>
          <w:lang w:eastAsia="ru-RU"/>
        </w:rPr>
        <w:t>29-п</w:t>
      </w:r>
    </w:p>
    <w:p w:rsidR="007B7536" w:rsidRDefault="007B7536" w:rsidP="007B7536">
      <w:pPr>
        <w:pStyle w:val="a3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</w:p>
    <w:p w:rsidR="00C63C6B" w:rsidRPr="007B7536" w:rsidRDefault="00C63C6B" w:rsidP="007B7536">
      <w:pPr>
        <w:pStyle w:val="a3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7B753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ПОРЯДОК</w:t>
      </w:r>
    </w:p>
    <w:p w:rsidR="00C63C6B" w:rsidRPr="007B7536" w:rsidRDefault="00C63C6B" w:rsidP="007B7536">
      <w:pPr>
        <w:pStyle w:val="a3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7B753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ведения перечня информации о деятельности органов</w:t>
      </w:r>
    </w:p>
    <w:p w:rsidR="007B7536" w:rsidRPr="007B7536" w:rsidRDefault="00C63C6B" w:rsidP="007B7536">
      <w:pPr>
        <w:pStyle w:val="a3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7B753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местного самоуправления </w:t>
      </w:r>
      <w:r w:rsidR="007B7536" w:rsidRPr="007B753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муниципального образования</w:t>
      </w:r>
    </w:p>
    <w:p w:rsidR="00C63C6B" w:rsidRDefault="007B7536" w:rsidP="007B7536">
      <w:pPr>
        <w:pStyle w:val="a3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7B753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 «</w:t>
      </w:r>
      <w:proofErr w:type="spellStart"/>
      <w:r w:rsidRPr="007B753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Дукмасовское</w:t>
      </w:r>
      <w:proofErr w:type="spellEnd"/>
      <w:r w:rsidRPr="007B753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 сельское поселение» Шовгеновского района Республики Адыгея</w:t>
      </w:r>
      <w:r w:rsidR="00C63C6B" w:rsidRPr="007B753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, размещаемой в сети Интернет</w:t>
      </w:r>
    </w:p>
    <w:p w:rsidR="007B7536" w:rsidRDefault="007B7536" w:rsidP="007B7536">
      <w:pPr>
        <w:pStyle w:val="a3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</w:p>
    <w:p w:rsidR="007B7536" w:rsidRPr="007B7536" w:rsidRDefault="007B7536" w:rsidP="007B7536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</w:p>
    <w:p w:rsidR="00C63C6B" w:rsidRPr="00C63C6B" w:rsidRDefault="00C63C6B" w:rsidP="007B7536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63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 </w:t>
      </w:r>
      <w:proofErr w:type="gramStart"/>
      <w:r w:rsidRPr="00C63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Порядок ведения перечня информации о деятельности органов местного самоуправления </w:t>
      </w:r>
      <w:r w:rsidR="007B7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муниципального образования</w:t>
      </w:r>
      <w:r w:rsidR="007B7536" w:rsidRPr="007B7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</w:t>
      </w:r>
      <w:proofErr w:type="spellStart"/>
      <w:r w:rsidR="007B7536" w:rsidRPr="007B7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Дукмасовское</w:t>
      </w:r>
      <w:proofErr w:type="spellEnd"/>
      <w:r w:rsidR="007B7536" w:rsidRPr="007B7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сельское поселение» Шовгеновского района Республики Адыгея</w:t>
      </w:r>
      <w:r w:rsidR="007B7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размещаемой в сети «</w:t>
      </w:r>
      <w:r w:rsidRPr="00C63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Интернет</w:t>
      </w:r>
      <w:r w:rsidR="007B7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</w:t>
      </w:r>
      <w:r w:rsidRPr="00C63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(далее - Порядок), разработан в соответствии с Федеральным законом от 09 февраля 2009 года </w:t>
      </w:r>
      <w:r w:rsidR="007B7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№ 8-ФЗ «</w:t>
      </w:r>
      <w:r w:rsidRPr="00C63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7B7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</w:t>
      </w:r>
      <w:r w:rsidRPr="00C63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(далее - Федеральный закон № 8-ФЗ).</w:t>
      </w:r>
      <w:proofErr w:type="gramEnd"/>
    </w:p>
    <w:p w:rsidR="007B7536" w:rsidRDefault="00C63C6B" w:rsidP="007B7536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63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2. Перечень информации о деятельности органов местного самоуправления </w:t>
      </w:r>
      <w:r w:rsidR="007B7536" w:rsidRPr="007B7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муниципального образования «</w:t>
      </w:r>
      <w:proofErr w:type="spellStart"/>
      <w:r w:rsidR="007B7536" w:rsidRPr="007B7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Дукмасовское</w:t>
      </w:r>
      <w:proofErr w:type="spellEnd"/>
      <w:r w:rsidR="007B7536" w:rsidRPr="007B7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сельское поселение» Шовгеновского района Республики Адыгея</w:t>
      </w:r>
      <w:r w:rsidR="007B7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размещаемой в сети «</w:t>
      </w:r>
      <w:r w:rsidRPr="00C63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Интерн</w:t>
      </w:r>
      <w:r w:rsidR="007B7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ет» (далее - П</w:t>
      </w:r>
      <w:r w:rsidRPr="00C63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еречень), утверждается постановлением администрации </w:t>
      </w:r>
      <w:r w:rsidR="007B7536" w:rsidRPr="007B7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муниципального образования «</w:t>
      </w:r>
      <w:proofErr w:type="spellStart"/>
      <w:r w:rsidR="007B7536" w:rsidRPr="007B7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Дукмасовское</w:t>
      </w:r>
      <w:proofErr w:type="spellEnd"/>
      <w:r w:rsidR="007B7536" w:rsidRPr="007B7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сельское поселение» Шовгеновского района Республики Адыгея</w:t>
      </w:r>
      <w:r w:rsidR="007B7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  <w:r w:rsidR="007B7536" w:rsidRPr="007B7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</w:p>
    <w:p w:rsidR="00C63C6B" w:rsidRPr="00C63C6B" w:rsidRDefault="00C63C6B" w:rsidP="007B7536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63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3. Информация о деятельности органов местного самоуправления </w:t>
      </w:r>
      <w:r w:rsidR="007B7536" w:rsidRPr="007B7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муниципального образования «</w:t>
      </w:r>
      <w:proofErr w:type="spellStart"/>
      <w:r w:rsidR="007B7536" w:rsidRPr="007B7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Дукмасовское</w:t>
      </w:r>
      <w:proofErr w:type="spellEnd"/>
      <w:r w:rsidR="007B7536" w:rsidRPr="007B7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сельское поселение» Шовгеновского района Республики Адыгея</w:t>
      </w:r>
      <w:r w:rsidRPr="00C63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предусмотренная Федеральным законом № 8-ФЗ, подлежит включению в перечень и размещению на официальном сайте </w:t>
      </w:r>
      <w:r w:rsidR="007B7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администрации </w:t>
      </w:r>
      <w:r w:rsidR="007B7536" w:rsidRPr="007B7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муниципального образования «</w:t>
      </w:r>
      <w:proofErr w:type="spellStart"/>
      <w:r w:rsidR="007B7536" w:rsidRPr="007B7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Дукмасовское</w:t>
      </w:r>
      <w:proofErr w:type="spellEnd"/>
      <w:r w:rsidR="007B7536" w:rsidRPr="007B7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сельское поселение» Шовгеновского района Республики Адыгея </w:t>
      </w:r>
      <w:r w:rsidR="007B7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сети «</w:t>
      </w:r>
      <w:r w:rsidRPr="00C63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Интернет</w:t>
      </w:r>
      <w:r w:rsidR="007B7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</w:t>
      </w:r>
      <w:r w:rsidRPr="00C63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(далее - официальный сайт).</w:t>
      </w:r>
    </w:p>
    <w:p w:rsidR="007B7536" w:rsidRDefault="00C63C6B" w:rsidP="007B7536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63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4. Информационные материалы, предназначенные для размещения на официальном сайте, должны отражать официальную позицию </w:t>
      </w:r>
      <w:r w:rsidR="007B7536" w:rsidRPr="007B7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муниципального образования «</w:t>
      </w:r>
      <w:proofErr w:type="spellStart"/>
      <w:r w:rsidR="007B7536" w:rsidRPr="007B7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Дукмасовское</w:t>
      </w:r>
      <w:proofErr w:type="spellEnd"/>
      <w:r w:rsidR="007B7536" w:rsidRPr="007B7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сельское поселение» Шовгеновского района Республики Адыгея</w:t>
      </w:r>
      <w:r w:rsidR="007B7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C63C6B" w:rsidRPr="00C63C6B" w:rsidRDefault="00C63C6B" w:rsidP="007B7536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63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 Информационные материалы не должны содержать сведений, не предназначенных для размещения в информационных системах общего пользования.</w:t>
      </w:r>
    </w:p>
    <w:p w:rsidR="00C63C6B" w:rsidRPr="00C63C6B" w:rsidRDefault="00C63C6B" w:rsidP="007B7536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63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6. Информационные материалы подготавливаются ответственными специалистами администрации </w:t>
      </w:r>
      <w:r w:rsidR="007B7536" w:rsidRPr="007B7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муниципального образования «</w:t>
      </w:r>
      <w:proofErr w:type="spellStart"/>
      <w:r w:rsidR="007B7536" w:rsidRPr="007B7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Дукмасовское</w:t>
      </w:r>
      <w:proofErr w:type="spellEnd"/>
      <w:r w:rsidR="007B7536" w:rsidRPr="007B7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сельское поселение» Шовгеновского района Республики Адыгея </w:t>
      </w:r>
      <w:r w:rsidRPr="00C63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 бумажном и электронном носителях.</w:t>
      </w:r>
    </w:p>
    <w:p w:rsidR="007B7536" w:rsidRDefault="00C63C6B" w:rsidP="007B7536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63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7.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 уполномоченных лиц администрации </w:t>
      </w:r>
      <w:r w:rsidR="007B7536" w:rsidRPr="007B7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муниципального образования «</w:t>
      </w:r>
      <w:proofErr w:type="spellStart"/>
      <w:r w:rsidR="007B7536" w:rsidRPr="007B7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Дукмасовское</w:t>
      </w:r>
      <w:proofErr w:type="spellEnd"/>
      <w:r w:rsidR="007B7536" w:rsidRPr="007B7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сельское поселение» Шовгеновского района Республики Адыгея</w:t>
      </w:r>
      <w:r w:rsidR="007B7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C63C6B" w:rsidRPr="00C63C6B" w:rsidRDefault="00C63C6B" w:rsidP="007B7536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63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8. Перечень информации утверждается правовым актом администрации </w:t>
      </w:r>
      <w:r w:rsidR="007B7536" w:rsidRPr="007B7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муниципального образования «</w:t>
      </w:r>
      <w:proofErr w:type="spellStart"/>
      <w:r w:rsidR="007B7536" w:rsidRPr="007B7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Дукмасовское</w:t>
      </w:r>
      <w:proofErr w:type="spellEnd"/>
      <w:r w:rsidR="007B7536" w:rsidRPr="007B7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сельское поселение» Шовгеновского района Республики Адыгея</w:t>
      </w:r>
      <w:r w:rsidRPr="00C63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в котором определяются периодичность размещения информации на официальном сайте, сроки обновления информации, обеспечивающие своевременность </w:t>
      </w:r>
      <w:r w:rsidRPr="00C63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C63C6B" w:rsidRPr="00C63C6B" w:rsidRDefault="00C63C6B" w:rsidP="007B7536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63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9. </w:t>
      </w:r>
      <w:proofErr w:type="gramStart"/>
      <w:r w:rsidRPr="00C63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Контроль за</w:t>
      </w:r>
      <w:proofErr w:type="gramEnd"/>
      <w:r w:rsidRPr="00C63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обеспечением доступа к информации о деятельности администрации осуществляет глава </w:t>
      </w:r>
      <w:r w:rsidR="007B7536" w:rsidRPr="007B7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муниципального образования «</w:t>
      </w:r>
      <w:proofErr w:type="spellStart"/>
      <w:r w:rsidR="007B7536" w:rsidRPr="007B7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Дукмасовское</w:t>
      </w:r>
      <w:proofErr w:type="spellEnd"/>
      <w:r w:rsidR="007B7536" w:rsidRPr="007B7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сельское поселение» Шовгеновского района Республики Адыгея</w:t>
      </w:r>
      <w:r w:rsidR="007B7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C63C6B" w:rsidRPr="00C63C6B" w:rsidRDefault="00C63C6B" w:rsidP="007B7536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63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10. </w:t>
      </w:r>
      <w:proofErr w:type="gramStart"/>
      <w:r w:rsidRPr="00C63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Глава </w:t>
      </w:r>
      <w:r w:rsidR="007B7536" w:rsidRPr="007B7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муниципального образования «</w:t>
      </w:r>
      <w:proofErr w:type="spellStart"/>
      <w:r w:rsidR="007B7536" w:rsidRPr="007B7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Дукмасовское</w:t>
      </w:r>
      <w:proofErr w:type="spellEnd"/>
      <w:r w:rsidR="007B7536" w:rsidRPr="007B7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сельское поселение» Шовгеновского района Республики Адыгея </w:t>
      </w:r>
      <w:r w:rsidRPr="00C63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рассматривает обращения пользователей информации по вопросам, связанными с нарушениями их прав на доступ к информации о деятельности администрации и применяет меры по указанным обращениям</w:t>
      </w:r>
      <w:r w:rsidR="007B753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</w:t>
      </w:r>
      <w:r w:rsidRPr="00C63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пределах своей компетенции.</w:t>
      </w:r>
      <w:proofErr w:type="gramEnd"/>
    </w:p>
    <w:p w:rsidR="00C63C6B" w:rsidRPr="007B7536" w:rsidRDefault="00C63C6B" w:rsidP="007B75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7536">
        <w:rPr>
          <w:rFonts w:ascii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7B7536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B7536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сроков предоставления информации о деятельности администрации по запросу осуществляет глава </w:t>
      </w:r>
      <w:r w:rsidR="007B7536" w:rsidRPr="007B7536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7B7536" w:rsidRPr="007B7536">
        <w:rPr>
          <w:rFonts w:ascii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 w:rsidR="007B7536" w:rsidRPr="007B753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 Шовгеновского района Республики Адыгея</w:t>
      </w:r>
      <w:r w:rsidR="007B75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63C6B" w:rsidRDefault="00C63C6B" w:rsidP="00C63C6B">
      <w:pPr>
        <w:pStyle w:val="a3"/>
        <w:jc w:val="right"/>
        <w:rPr>
          <w:lang w:eastAsia="ru-RU"/>
        </w:rPr>
      </w:pPr>
    </w:p>
    <w:p w:rsidR="00C63C6B" w:rsidRDefault="00C63C6B" w:rsidP="00C63C6B">
      <w:pPr>
        <w:pStyle w:val="a3"/>
        <w:jc w:val="right"/>
        <w:rPr>
          <w:lang w:eastAsia="ru-RU"/>
        </w:rPr>
      </w:pPr>
    </w:p>
    <w:p w:rsidR="00C63C6B" w:rsidRDefault="00C63C6B" w:rsidP="00C63C6B">
      <w:pPr>
        <w:pStyle w:val="a3"/>
        <w:jc w:val="right"/>
        <w:rPr>
          <w:lang w:eastAsia="ru-RU"/>
        </w:rPr>
      </w:pPr>
    </w:p>
    <w:p w:rsidR="007B7536" w:rsidRDefault="007B7536" w:rsidP="00C63C6B">
      <w:pPr>
        <w:pStyle w:val="a3"/>
        <w:jc w:val="right"/>
        <w:rPr>
          <w:lang w:eastAsia="ru-RU"/>
        </w:rPr>
      </w:pPr>
    </w:p>
    <w:p w:rsidR="007B7536" w:rsidRDefault="007B7536" w:rsidP="00C63C6B">
      <w:pPr>
        <w:pStyle w:val="a3"/>
        <w:jc w:val="right"/>
        <w:rPr>
          <w:lang w:eastAsia="ru-RU"/>
        </w:rPr>
      </w:pPr>
    </w:p>
    <w:p w:rsidR="007B7536" w:rsidRDefault="007B7536" w:rsidP="00C63C6B">
      <w:pPr>
        <w:pStyle w:val="a3"/>
        <w:jc w:val="right"/>
        <w:rPr>
          <w:lang w:eastAsia="ru-RU"/>
        </w:rPr>
      </w:pPr>
    </w:p>
    <w:p w:rsidR="007B7536" w:rsidRDefault="007B7536" w:rsidP="00C63C6B">
      <w:pPr>
        <w:pStyle w:val="a3"/>
        <w:jc w:val="right"/>
        <w:rPr>
          <w:lang w:eastAsia="ru-RU"/>
        </w:rPr>
      </w:pPr>
    </w:p>
    <w:p w:rsidR="007B7536" w:rsidRDefault="007B7536" w:rsidP="00C63C6B">
      <w:pPr>
        <w:pStyle w:val="a3"/>
        <w:jc w:val="right"/>
        <w:rPr>
          <w:lang w:eastAsia="ru-RU"/>
        </w:rPr>
      </w:pPr>
    </w:p>
    <w:p w:rsidR="007B7536" w:rsidRDefault="007B7536" w:rsidP="00C63C6B">
      <w:pPr>
        <w:pStyle w:val="a3"/>
        <w:jc w:val="right"/>
        <w:rPr>
          <w:lang w:eastAsia="ru-RU"/>
        </w:rPr>
      </w:pPr>
    </w:p>
    <w:p w:rsidR="007B7536" w:rsidRDefault="007B7536" w:rsidP="00C63C6B">
      <w:pPr>
        <w:pStyle w:val="a3"/>
        <w:jc w:val="right"/>
        <w:rPr>
          <w:lang w:eastAsia="ru-RU"/>
        </w:rPr>
      </w:pPr>
    </w:p>
    <w:p w:rsidR="007B7536" w:rsidRDefault="007B7536" w:rsidP="00C63C6B">
      <w:pPr>
        <w:pStyle w:val="a3"/>
        <w:jc w:val="right"/>
        <w:rPr>
          <w:lang w:eastAsia="ru-RU"/>
        </w:rPr>
      </w:pPr>
    </w:p>
    <w:p w:rsidR="007B7536" w:rsidRDefault="007B7536" w:rsidP="00C63C6B">
      <w:pPr>
        <w:pStyle w:val="a3"/>
        <w:jc w:val="right"/>
        <w:rPr>
          <w:lang w:eastAsia="ru-RU"/>
        </w:rPr>
      </w:pPr>
    </w:p>
    <w:p w:rsidR="007B7536" w:rsidRDefault="007B7536" w:rsidP="00C63C6B">
      <w:pPr>
        <w:pStyle w:val="a3"/>
        <w:jc w:val="right"/>
        <w:rPr>
          <w:lang w:eastAsia="ru-RU"/>
        </w:rPr>
      </w:pPr>
    </w:p>
    <w:p w:rsidR="007B7536" w:rsidRDefault="007B7536" w:rsidP="00C63C6B">
      <w:pPr>
        <w:pStyle w:val="a3"/>
        <w:jc w:val="right"/>
        <w:rPr>
          <w:lang w:eastAsia="ru-RU"/>
        </w:rPr>
      </w:pPr>
    </w:p>
    <w:p w:rsidR="007B7536" w:rsidRDefault="007B7536" w:rsidP="00C63C6B">
      <w:pPr>
        <w:pStyle w:val="a3"/>
        <w:jc w:val="right"/>
        <w:rPr>
          <w:lang w:eastAsia="ru-RU"/>
        </w:rPr>
      </w:pPr>
    </w:p>
    <w:p w:rsidR="007B7536" w:rsidRDefault="007B7536" w:rsidP="00C63C6B">
      <w:pPr>
        <w:pStyle w:val="a3"/>
        <w:jc w:val="right"/>
        <w:rPr>
          <w:lang w:eastAsia="ru-RU"/>
        </w:rPr>
      </w:pPr>
    </w:p>
    <w:p w:rsidR="007B7536" w:rsidRDefault="007B7536" w:rsidP="00C63C6B">
      <w:pPr>
        <w:pStyle w:val="a3"/>
        <w:jc w:val="right"/>
        <w:rPr>
          <w:lang w:eastAsia="ru-RU"/>
        </w:rPr>
      </w:pPr>
    </w:p>
    <w:p w:rsidR="007B7536" w:rsidRDefault="007B7536" w:rsidP="00C63C6B">
      <w:pPr>
        <w:pStyle w:val="a3"/>
        <w:jc w:val="right"/>
        <w:rPr>
          <w:lang w:eastAsia="ru-RU"/>
        </w:rPr>
      </w:pPr>
    </w:p>
    <w:p w:rsidR="007B7536" w:rsidRDefault="007B7536" w:rsidP="00C63C6B">
      <w:pPr>
        <w:pStyle w:val="a3"/>
        <w:jc w:val="right"/>
        <w:rPr>
          <w:lang w:eastAsia="ru-RU"/>
        </w:rPr>
      </w:pPr>
    </w:p>
    <w:p w:rsidR="007B7536" w:rsidRDefault="007B7536" w:rsidP="00C63C6B">
      <w:pPr>
        <w:pStyle w:val="a3"/>
        <w:jc w:val="right"/>
        <w:rPr>
          <w:lang w:eastAsia="ru-RU"/>
        </w:rPr>
      </w:pPr>
    </w:p>
    <w:p w:rsidR="007B7536" w:rsidRDefault="007B7536" w:rsidP="00C63C6B">
      <w:pPr>
        <w:pStyle w:val="a3"/>
        <w:jc w:val="right"/>
        <w:rPr>
          <w:lang w:eastAsia="ru-RU"/>
        </w:rPr>
      </w:pPr>
    </w:p>
    <w:p w:rsidR="007B7536" w:rsidRDefault="007B7536" w:rsidP="00C63C6B">
      <w:pPr>
        <w:pStyle w:val="a3"/>
        <w:jc w:val="right"/>
        <w:rPr>
          <w:lang w:eastAsia="ru-RU"/>
        </w:rPr>
      </w:pPr>
    </w:p>
    <w:p w:rsidR="007B7536" w:rsidRDefault="007B7536" w:rsidP="00C63C6B">
      <w:pPr>
        <w:pStyle w:val="a3"/>
        <w:jc w:val="right"/>
        <w:rPr>
          <w:lang w:eastAsia="ru-RU"/>
        </w:rPr>
      </w:pPr>
    </w:p>
    <w:p w:rsidR="007B7536" w:rsidRDefault="007B7536" w:rsidP="00C63C6B">
      <w:pPr>
        <w:pStyle w:val="a3"/>
        <w:jc w:val="right"/>
        <w:rPr>
          <w:lang w:eastAsia="ru-RU"/>
        </w:rPr>
      </w:pPr>
    </w:p>
    <w:p w:rsidR="007B7536" w:rsidRDefault="007B7536" w:rsidP="00C63C6B">
      <w:pPr>
        <w:pStyle w:val="a3"/>
        <w:jc w:val="right"/>
        <w:rPr>
          <w:lang w:eastAsia="ru-RU"/>
        </w:rPr>
      </w:pPr>
    </w:p>
    <w:p w:rsidR="007B7536" w:rsidRDefault="007B7536" w:rsidP="00C63C6B">
      <w:pPr>
        <w:pStyle w:val="a3"/>
        <w:jc w:val="right"/>
        <w:rPr>
          <w:lang w:eastAsia="ru-RU"/>
        </w:rPr>
      </w:pPr>
    </w:p>
    <w:p w:rsidR="007B7536" w:rsidRDefault="007B7536" w:rsidP="00C63C6B">
      <w:pPr>
        <w:pStyle w:val="a3"/>
        <w:jc w:val="right"/>
        <w:rPr>
          <w:lang w:eastAsia="ru-RU"/>
        </w:rPr>
      </w:pPr>
    </w:p>
    <w:p w:rsidR="007B7536" w:rsidRDefault="007B7536" w:rsidP="00C63C6B">
      <w:pPr>
        <w:pStyle w:val="a3"/>
        <w:jc w:val="right"/>
        <w:rPr>
          <w:lang w:eastAsia="ru-RU"/>
        </w:rPr>
      </w:pPr>
    </w:p>
    <w:p w:rsidR="007B7536" w:rsidRDefault="007B7536" w:rsidP="00C63C6B">
      <w:pPr>
        <w:pStyle w:val="a3"/>
        <w:jc w:val="right"/>
        <w:rPr>
          <w:lang w:eastAsia="ru-RU"/>
        </w:rPr>
      </w:pPr>
    </w:p>
    <w:p w:rsidR="007B7536" w:rsidRDefault="007B7536" w:rsidP="00C63C6B">
      <w:pPr>
        <w:pStyle w:val="a3"/>
        <w:jc w:val="right"/>
        <w:rPr>
          <w:lang w:eastAsia="ru-RU"/>
        </w:rPr>
      </w:pPr>
    </w:p>
    <w:p w:rsidR="007B7536" w:rsidRDefault="007B7536" w:rsidP="00C63C6B">
      <w:pPr>
        <w:pStyle w:val="a3"/>
        <w:jc w:val="right"/>
        <w:rPr>
          <w:lang w:eastAsia="ru-RU"/>
        </w:rPr>
      </w:pPr>
    </w:p>
    <w:p w:rsidR="007B7536" w:rsidRDefault="007B7536" w:rsidP="00C63C6B">
      <w:pPr>
        <w:pStyle w:val="a3"/>
        <w:jc w:val="right"/>
        <w:rPr>
          <w:lang w:eastAsia="ru-RU"/>
        </w:rPr>
      </w:pPr>
    </w:p>
    <w:p w:rsidR="007B7536" w:rsidRDefault="007B7536" w:rsidP="00C63C6B">
      <w:pPr>
        <w:pStyle w:val="a3"/>
        <w:jc w:val="right"/>
        <w:rPr>
          <w:lang w:eastAsia="ru-RU"/>
        </w:rPr>
      </w:pPr>
    </w:p>
    <w:p w:rsidR="007B7536" w:rsidRDefault="007B7536" w:rsidP="00C63C6B">
      <w:pPr>
        <w:pStyle w:val="a3"/>
        <w:jc w:val="right"/>
        <w:rPr>
          <w:lang w:eastAsia="ru-RU"/>
        </w:rPr>
      </w:pPr>
    </w:p>
    <w:p w:rsidR="007B7536" w:rsidRDefault="007B7536" w:rsidP="00C63C6B">
      <w:pPr>
        <w:pStyle w:val="a3"/>
        <w:jc w:val="right"/>
        <w:rPr>
          <w:lang w:eastAsia="ru-RU"/>
        </w:rPr>
      </w:pPr>
    </w:p>
    <w:p w:rsidR="007B7536" w:rsidRDefault="007B7536" w:rsidP="00C63C6B">
      <w:pPr>
        <w:pStyle w:val="a3"/>
        <w:jc w:val="right"/>
        <w:rPr>
          <w:lang w:eastAsia="ru-RU"/>
        </w:rPr>
      </w:pPr>
    </w:p>
    <w:p w:rsidR="007B7536" w:rsidRDefault="007B7536" w:rsidP="00C63C6B">
      <w:pPr>
        <w:pStyle w:val="a3"/>
        <w:jc w:val="right"/>
        <w:rPr>
          <w:lang w:eastAsia="ru-RU"/>
        </w:rPr>
      </w:pPr>
    </w:p>
    <w:p w:rsidR="007B7536" w:rsidRDefault="007B7536" w:rsidP="00C63C6B">
      <w:pPr>
        <w:pStyle w:val="a3"/>
        <w:jc w:val="right"/>
        <w:rPr>
          <w:lang w:eastAsia="ru-RU"/>
        </w:rPr>
      </w:pPr>
    </w:p>
    <w:p w:rsidR="007B7536" w:rsidRDefault="007B7536" w:rsidP="00C63C6B">
      <w:pPr>
        <w:pStyle w:val="a3"/>
        <w:jc w:val="right"/>
        <w:rPr>
          <w:lang w:eastAsia="ru-RU"/>
        </w:rPr>
      </w:pPr>
    </w:p>
    <w:p w:rsidR="00C63C6B" w:rsidRDefault="00C63C6B" w:rsidP="00C63C6B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7B9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E07B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E07B95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</w:p>
    <w:p w:rsidR="00E07B95" w:rsidRPr="00E07B95" w:rsidRDefault="00E07B95" w:rsidP="00C63C6B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63C6B" w:rsidRPr="00E07B95" w:rsidRDefault="00C63C6B" w:rsidP="00C63C6B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E07B95">
        <w:rPr>
          <w:rFonts w:ascii="Times New Roman" w:hAnsi="Times New Roman" w:cs="Times New Roman"/>
          <w:lang w:eastAsia="ru-RU"/>
        </w:rPr>
        <w:t>УТВЕРЖДЕН</w:t>
      </w:r>
    </w:p>
    <w:p w:rsidR="00E07B95" w:rsidRPr="00E07B95" w:rsidRDefault="00E07B95" w:rsidP="00E07B95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E07B95">
        <w:rPr>
          <w:rFonts w:ascii="Times New Roman" w:hAnsi="Times New Roman" w:cs="Times New Roman"/>
          <w:lang w:eastAsia="ru-RU"/>
        </w:rPr>
        <w:t>Постановлением администрации</w:t>
      </w:r>
    </w:p>
    <w:p w:rsidR="00E07B95" w:rsidRDefault="00E07B95" w:rsidP="00E07B95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E07B95">
        <w:rPr>
          <w:rFonts w:ascii="Times New Roman" w:hAnsi="Times New Roman" w:cs="Times New Roman"/>
          <w:lang w:eastAsia="ru-RU"/>
        </w:rPr>
        <w:t>муниципального образования</w:t>
      </w:r>
    </w:p>
    <w:p w:rsidR="00E07B95" w:rsidRDefault="00E07B95" w:rsidP="00E07B95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E07B95">
        <w:rPr>
          <w:rFonts w:ascii="Times New Roman" w:hAnsi="Times New Roman" w:cs="Times New Roman"/>
          <w:lang w:eastAsia="ru-RU"/>
        </w:rPr>
        <w:t xml:space="preserve"> «</w:t>
      </w:r>
      <w:proofErr w:type="spellStart"/>
      <w:r w:rsidRPr="00E07B95">
        <w:rPr>
          <w:rFonts w:ascii="Times New Roman" w:hAnsi="Times New Roman" w:cs="Times New Roman"/>
          <w:lang w:eastAsia="ru-RU"/>
        </w:rPr>
        <w:t>Дукмасовское</w:t>
      </w:r>
      <w:proofErr w:type="spellEnd"/>
      <w:r w:rsidRPr="00E07B95">
        <w:rPr>
          <w:rFonts w:ascii="Times New Roman" w:hAnsi="Times New Roman" w:cs="Times New Roman"/>
          <w:lang w:eastAsia="ru-RU"/>
        </w:rPr>
        <w:t xml:space="preserve"> сельское поселение</w:t>
      </w:r>
      <w:r>
        <w:rPr>
          <w:rFonts w:ascii="Times New Roman" w:hAnsi="Times New Roman" w:cs="Times New Roman"/>
          <w:lang w:eastAsia="ru-RU"/>
        </w:rPr>
        <w:t>»</w:t>
      </w:r>
    </w:p>
    <w:p w:rsidR="00E07B95" w:rsidRPr="00E07B95" w:rsidRDefault="00E07B95" w:rsidP="00E07B95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E07B95">
        <w:rPr>
          <w:rFonts w:ascii="Times New Roman" w:hAnsi="Times New Roman" w:cs="Times New Roman"/>
          <w:lang w:eastAsia="ru-RU"/>
        </w:rPr>
        <w:t>от 2</w:t>
      </w:r>
      <w:r w:rsidR="00A9289A">
        <w:rPr>
          <w:rFonts w:ascii="Times New Roman" w:hAnsi="Times New Roman" w:cs="Times New Roman"/>
          <w:lang w:eastAsia="ru-RU"/>
        </w:rPr>
        <w:t>9</w:t>
      </w:r>
      <w:bookmarkStart w:id="0" w:name="_GoBack"/>
      <w:bookmarkEnd w:id="0"/>
      <w:r w:rsidRPr="00E07B95">
        <w:rPr>
          <w:rFonts w:ascii="Times New Roman" w:hAnsi="Times New Roman" w:cs="Times New Roman"/>
          <w:lang w:eastAsia="ru-RU"/>
        </w:rPr>
        <w:t>.0</w:t>
      </w:r>
      <w:r>
        <w:rPr>
          <w:rFonts w:ascii="Times New Roman" w:hAnsi="Times New Roman" w:cs="Times New Roman"/>
          <w:lang w:eastAsia="ru-RU"/>
        </w:rPr>
        <w:t>8</w:t>
      </w:r>
      <w:r w:rsidRPr="00E07B95">
        <w:rPr>
          <w:rFonts w:ascii="Times New Roman" w:hAnsi="Times New Roman" w:cs="Times New Roman"/>
          <w:lang w:eastAsia="ru-RU"/>
        </w:rPr>
        <w:t>.20</w:t>
      </w:r>
      <w:r>
        <w:rPr>
          <w:rFonts w:ascii="Times New Roman" w:hAnsi="Times New Roman" w:cs="Times New Roman"/>
          <w:lang w:eastAsia="ru-RU"/>
        </w:rPr>
        <w:t>22</w:t>
      </w:r>
      <w:r w:rsidRPr="00E07B95">
        <w:rPr>
          <w:rFonts w:ascii="Times New Roman" w:hAnsi="Times New Roman" w:cs="Times New Roman"/>
          <w:lang w:eastAsia="ru-RU"/>
        </w:rPr>
        <w:t xml:space="preserve"> № </w:t>
      </w:r>
      <w:r>
        <w:rPr>
          <w:rFonts w:ascii="Times New Roman" w:hAnsi="Times New Roman" w:cs="Times New Roman"/>
          <w:lang w:eastAsia="ru-RU"/>
        </w:rPr>
        <w:t>29-п</w:t>
      </w:r>
    </w:p>
    <w:p w:rsidR="00E07B95" w:rsidRDefault="00E07B95" w:rsidP="00C63C6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3C6B" w:rsidRPr="00C63C6B" w:rsidRDefault="00C63C6B" w:rsidP="00C63C6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63C6B">
        <w:rPr>
          <w:rFonts w:ascii="Times New Roman" w:hAnsi="Times New Roman" w:cs="Times New Roman"/>
          <w:sz w:val="24"/>
          <w:szCs w:val="24"/>
          <w:lang w:eastAsia="ru-RU"/>
        </w:rPr>
        <w:t>ПЕРЕЧЕНЬ</w:t>
      </w:r>
    </w:p>
    <w:p w:rsidR="00C63C6B" w:rsidRPr="00C63C6B" w:rsidRDefault="00C63C6B" w:rsidP="00C63C6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63C6B">
        <w:rPr>
          <w:rFonts w:ascii="Times New Roman" w:hAnsi="Times New Roman" w:cs="Times New Roman"/>
          <w:sz w:val="24"/>
          <w:szCs w:val="24"/>
          <w:lang w:eastAsia="ru-RU"/>
        </w:rPr>
        <w:t>информации о деятельности органов местного</w:t>
      </w:r>
    </w:p>
    <w:p w:rsidR="007B7536" w:rsidRPr="007B7536" w:rsidRDefault="00C63C6B" w:rsidP="007B753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63C6B">
        <w:rPr>
          <w:rFonts w:ascii="Times New Roman" w:hAnsi="Times New Roman" w:cs="Times New Roman"/>
          <w:sz w:val="24"/>
          <w:szCs w:val="24"/>
          <w:lang w:eastAsia="ru-RU"/>
        </w:rPr>
        <w:t>самоуправления</w:t>
      </w:r>
      <w:r w:rsidR="007B7536" w:rsidRPr="007B7536">
        <w:t xml:space="preserve"> </w:t>
      </w:r>
      <w:r w:rsidR="007B7536" w:rsidRPr="007B7536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C63C6B" w:rsidRDefault="007B7536" w:rsidP="00C63C6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7536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B7536">
        <w:rPr>
          <w:rFonts w:ascii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 w:rsidRPr="007B753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Шовгеновского района Республики Адыгея</w:t>
      </w:r>
      <w:r w:rsidR="00C63C6B" w:rsidRPr="00C63C6B">
        <w:rPr>
          <w:rFonts w:ascii="Times New Roman" w:hAnsi="Times New Roman" w:cs="Times New Roman"/>
          <w:sz w:val="24"/>
          <w:szCs w:val="24"/>
          <w:lang w:eastAsia="ru-RU"/>
        </w:rPr>
        <w:t xml:space="preserve">, размещаемой в сети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63C6B" w:rsidRPr="00C63C6B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7B7536" w:rsidRPr="00C63C6B" w:rsidRDefault="007B7536" w:rsidP="00C63C6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4104"/>
        <w:gridCol w:w="1677"/>
        <w:gridCol w:w="3287"/>
      </w:tblGrid>
      <w:tr w:rsidR="00C2485D" w:rsidRPr="00C63C6B" w:rsidTr="002E421E">
        <w:trPr>
          <w:trHeight w:val="41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63C6B" w:rsidRPr="00C63C6B" w:rsidRDefault="00C63C6B" w:rsidP="002E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№</w:t>
            </w:r>
          </w:p>
          <w:p w:rsidR="00C63C6B" w:rsidRPr="00C63C6B" w:rsidRDefault="00C63C6B" w:rsidP="002E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proofErr w:type="gramStart"/>
            <w:r w:rsidRPr="00C63C6B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п</w:t>
            </w:r>
            <w:proofErr w:type="gramEnd"/>
            <w:r w:rsidRPr="00C63C6B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63C6B" w:rsidRPr="00C63C6B" w:rsidRDefault="00C63C6B" w:rsidP="002E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63C6B" w:rsidRPr="00C63C6B" w:rsidRDefault="00C63C6B" w:rsidP="002E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63C6B" w:rsidRPr="00C63C6B" w:rsidRDefault="00C63C6B" w:rsidP="002E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Периодичность размещения (сроки обновления)</w:t>
            </w:r>
          </w:p>
        </w:tc>
      </w:tr>
      <w:tr w:rsidR="00C2485D" w:rsidRPr="00C63C6B" w:rsidTr="002E421E">
        <w:trPr>
          <w:trHeight w:val="19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63C6B" w:rsidRPr="00C63C6B" w:rsidRDefault="00C63C6B" w:rsidP="002E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63C6B" w:rsidRPr="00C63C6B" w:rsidRDefault="00C63C6B" w:rsidP="002E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63C6B" w:rsidRPr="00C63C6B" w:rsidRDefault="00C63C6B" w:rsidP="002E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63C6B" w:rsidRPr="00C63C6B" w:rsidRDefault="00C63C6B" w:rsidP="002E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</w:t>
            </w:r>
          </w:p>
        </w:tc>
      </w:tr>
      <w:tr w:rsidR="00C63C6B" w:rsidRPr="00C63C6B" w:rsidTr="002E421E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63C6B" w:rsidRPr="00C63C6B" w:rsidRDefault="00C63C6B" w:rsidP="002E421E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63C6B" w:rsidRPr="00C63C6B" w:rsidRDefault="00C63C6B" w:rsidP="007B7536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Общая информация об администрации </w:t>
            </w:r>
            <w:r w:rsidR="007B753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муниципального образования «</w:t>
            </w:r>
            <w:proofErr w:type="spellStart"/>
            <w:r w:rsidR="007B753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Дукмасовское</w:t>
            </w:r>
            <w:proofErr w:type="spellEnd"/>
            <w:r w:rsidR="007B753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сельское поселение»</w:t>
            </w: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, в том числе:</w:t>
            </w:r>
          </w:p>
        </w:tc>
      </w:tr>
      <w:tr w:rsidR="00C2485D" w:rsidRPr="002E421E" w:rsidTr="007B7536">
        <w:trPr>
          <w:trHeight w:val="1891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C6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63C6B" w:rsidRPr="00C63C6B" w:rsidRDefault="00C63C6B" w:rsidP="007B75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а) структура органа местного самоуправления </w:t>
            </w:r>
            <w:r w:rsidR="007B7536" w:rsidRPr="007B753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муниципального образования «</w:t>
            </w:r>
            <w:proofErr w:type="spellStart"/>
            <w:r w:rsidR="007B7536" w:rsidRPr="007B753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Дукмасовское</w:t>
            </w:r>
            <w:proofErr w:type="spellEnd"/>
            <w:r w:rsidR="007B7536" w:rsidRPr="007B753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сельское поселение» Шовгеновского района Республики Адыгея</w:t>
            </w: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, почтовый адрес, адрес электронной почты, номера телефонов;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63C6B" w:rsidRPr="00C63C6B" w:rsidRDefault="00C63C6B" w:rsidP="007B75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63C6B" w:rsidRPr="00C63C6B" w:rsidRDefault="00C63C6B" w:rsidP="007B75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 течение 5 рабочих дней после издания соответствующих правовых актов либо внесения изменений в них, информация о реквизитах (почтовом адресе, адресе электронной почты, номере телефона) поддерживается в актуальном состоянии</w:t>
            </w:r>
          </w:p>
        </w:tc>
      </w:tr>
      <w:tr w:rsidR="00C2485D" w:rsidRPr="00C63C6B" w:rsidTr="002E421E">
        <w:trPr>
          <w:trHeight w:val="1139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3C6B" w:rsidRPr="00C63C6B" w:rsidRDefault="00C63C6B" w:rsidP="00C6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63C6B" w:rsidRPr="00C63C6B" w:rsidRDefault="00C63C6B" w:rsidP="007B75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б) сведения о полномочиях органа местного самоуправления </w:t>
            </w:r>
            <w:r w:rsidR="007B7536" w:rsidRPr="007B753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муниципального образования «</w:t>
            </w:r>
            <w:proofErr w:type="spellStart"/>
            <w:r w:rsidR="007B7536" w:rsidRPr="007B753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Дукмасовское</w:t>
            </w:r>
            <w:proofErr w:type="spellEnd"/>
            <w:r w:rsidR="007B7536" w:rsidRPr="007B753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сельское поселение» Шовгеновского района Республики Адыгея</w:t>
            </w: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, о правовых актах, определяющих эти задачи и функции;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63C6B" w:rsidRPr="00C63C6B" w:rsidRDefault="00C63C6B" w:rsidP="002E42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63C6B" w:rsidRPr="00C63C6B" w:rsidRDefault="00C63C6B" w:rsidP="002E42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 течение 5 рабочих дней после издания соответствующих правовых актов либо внесения изменений в них. Поддерживается в актуальном состоянии</w:t>
            </w:r>
          </w:p>
        </w:tc>
      </w:tr>
      <w:tr w:rsidR="00C2485D" w:rsidRPr="002E421E" w:rsidTr="002E421E">
        <w:tc>
          <w:tcPr>
            <w:tcW w:w="0" w:type="auto"/>
            <w:vMerge w:val="restart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C6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63C6B" w:rsidRPr="00C63C6B" w:rsidRDefault="00C63C6B" w:rsidP="007B75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в) перечень муниципальных предприятий и учреждений, их задачи и функции, почтовые адреса, телефоны для получения справочной информации, адреса электронной почты;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63C6B" w:rsidRPr="00C63C6B" w:rsidRDefault="00C63C6B" w:rsidP="002E42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63C6B" w:rsidRPr="00C63C6B" w:rsidRDefault="00C63C6B" w:rsidP="002E42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 течение 5 рабочих дней после издания соответствующих правовых актов либо внесения изменений в них, информация о реквизитах (почтовом адресе, адресе электронной почты, номере телефона) поддерживается в актуальном состоянии</w:t>
            </w:r>
          </w:p>
        </w:tc>
      </w:tr>
      <w:tr w:rsidR="00C2485D" w:rsidRPr="00C63C6B" w:rsidTr="002E421E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3C6B" w:rsidRPr="00C63C6B" w:rsidRDefault="00C63C6B" w:rsidP="00C6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63C6B" w:rsidRPr="00C63C6B" w:rsidRDefault="00C63C6B" w:rsidP="007B75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г) сведения о руководителе органа местного самоуправления, структурных подразделениях (фамилия, имя, отчество, а также при согласии указанных лиц иные сведения о них);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63C6B" w:rsidRPr="00C63C6B" w:rsidRDefault="00C63C6B" w:rsidP="002E42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63C6B" w:rsidRPr="00C63C6B" w:rsidRDefault="00C63C6B" w:rsidP="002E42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 течение 5 рабочих дней после издания соответствующего правового акта о принятии на работу. Информация поддерживается в актуальном состоянии</w:t>
            </w:r>
          </w:p>
        </w:tc>
      </w:tr>
      <w:tr w:rsidR="00C63C6B" w:rsidRPr="00C63C6B" w:rsidTr="002E421E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C63C6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3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Информация о нормотворческой</w:t>
            </w:r>
            <w:r w:rsidR="002E421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деятельности органа местного самоуправления </w:t>
            </w:r>
            <w:r w:rsidR="007B7536" w:rsidRPr="007B753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муниципального образования «</w:t>
            </w:r>
            <w:proofErr w:type="spellStart"/>
            <w:r w:rsidR="007B7536" w:rsidRPr="007B753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Дукмасовское</w:t>
            </w:r>
            <w:proofErr w:type="spellEnd"/>
            <w:r w:rsidR="007B7536" w:rsidRPr="007B753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сельское поселение» Шовгеновского района Республики Адыгея</w:t>
            </w:r>
          </w:p>
        </w:tc>
      </w:tr>
      <w:tr w:rsidR="00C2485D" w:rsidRPr="00C63C6B" w:rsidTr="002E421E">
        <w:trPr>
          <w:trHeight w:val="245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C6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а) муниципальные правовые акты, изданные органами местного самоуправления </w:t>
            </w:r>
            <w:r w:rsidR="007B7536" w:rsidRPr="007B753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муниципального образования «</w:t>
            </w:r>
            <w:proofErr w:type="spellStart"/>
            <w:r w:rsidR="007B7536" w:rsidRPr="007B753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Дукмасовское</w:t>
            </w:r>
            <w:proofErr w:type="spellEnd"/>
            <w:r w:rsidR="007B7536" w:rsidRPr="007B753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сельское поселение» Шовгеновского района Республики Адыгея</w:t>
            </w: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РФ;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В течение 5 рабочих дней после издания правовых актов, внесения изменений в правовые акты, признания их </w:t>
            </w:r>
            <w:proofErr w:type="gramStart"/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утратившими</w:t>
            </w:r>
            <w:proofErr w:type="gramEnd"/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силу, получения сведений о государственной регистрации нормативных правовых актов</w:t>
            </w:r>
          </w:p>
        </w:tc>
      </w:tr>
      <w:tr w:rsidR="00C2485D" w:rsidRPr="002E421E" w:rsidTr="002E421E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C6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C2485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б) проекты муниципальных правовых актов, внесенных на рассмотрение Совета народных депутатов</w:t>
            </w:r>
            <w:r w:rsidR="00C2485D">
              <w:t xml:space="preserve"> </w:t>
            </w:r>
            <w:r w:rsidR="00C2485D" w:rsidRPr="00C2485D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муниципального образования «</w:t>
            </w:r>
            <w:proofErr w:type="spellStart"/>
            <w:r w:rsidR="00C2485D" w:rsidRPr="00C2485D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Дукмасовское</w:t>
            </w:r>
            <w:proofErr w:type="spellEnd"/>
            <w:r w:rsidR="00C2485D" w:rsidRPr="00C2485D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сельское поселение» Шовгеновского района Республики Адыгея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C2485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 течение 5 рабочих дней с момента внесения</w:t>
            </w:r>
          </w:p>
        </w:tc>
      </w:tr>
      <w:tr w:rsidR="00C2485D" w:rsidRPr="00C63C6B" w:rsidTr="002E421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C6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в) информация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C2485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Главный </w:t>
            </w:r>
            <w:r w:rsidR="00C2485D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 течение 5 рабочих дней со дня размещения заказа</w:t>
            </w:r>
          </w:p>
        </w:tc>
      </w:tr>
      <w:tr w:rsidR="00C2485D" w:rsidRPr="002E421E" w:rsidTr="002E421E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63C6B" w:rsidRPr="00C63C6B" w:rsidRDefault="00C63C6B" w:rsidP="00C6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г) административные регламенты, стандарты муниципальных услуг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7841C2" w:rsidP="002E4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7841C2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В течение 5 рабочих дней после издания соответствующего правового акта или внесения изменений в него</w:t>
            </w:r>
          </w:p>
        </w:tc>
      </w:tr>
      <w:tr w:rsidR="00C2485D" w:rsidRPr="00C63C6B" w:rsidTr="002E421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2485D" w:rsidRPr="00C63C6B" w:rsidRDefault="00C2485D" w:rsidP="00C6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2485D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д) установленные формы обращений, заявлений, принимаемых к рассмотрению в соответствии с законами и иными нормативными правовыми актами;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2485D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2485D" w:rsidRPr="00C2485D" w:rsidRDefault="00C2485D" w:rsidP="00C248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8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Поддерживается </w:t>
            </w:r>
            <w:proofErr w:type="gramStart"/>
            <w:r w:rsidRPr="00C248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C2485D" w:rsidRPr="00C2485D" w:rsidRDefault="00C2485D" w:rsidP="00C248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8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актуальном </w:t>
            </w:r>
            <w:proofErr w:type="gramStart"/>
            <w:r w:rsidRPr="00C248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состоянии</w:t>
            </w:r>
            <w:proofErr w:type="gramEnd"/>
          </w:p>
        </w:tc>
      </w:tr>
      <w:tr w:rsidR="00C2485D" w:rsidRPr="002E421E" w:rsidTr="002E421E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е) порядок обжалования муниципальных правовых актов и решений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2485D" w:rsidRDefault="00C63C6B" w:rsidP="00C248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8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Поддерживается </w:t>
            </w:r>
            <w:proofErr w:type="gramStart"/>
            <w:r w:rsidRPr="00C248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C63C6B" w:rsidRPr="00C2485D" w:rsidRDefault="00C63C6B" w:rsidP="00C248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8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актуальном </w:t>
            </w:r>
            <w:proofErr w:type="gramStart"/>
            <w:r w:rsidRPr="00C248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состоянии</w:t>
            </w:r>
            <w:proofErr w:type="gramEnd"/>
          </w:p>
        </w:tc>
      </w:tr>
      <w:tr w:rsidR="00C2485D" w:rsidRPr="00C63C6B" w:rsidTr="002E421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Информация об участии администрации </w:t>
            </w:r>
            <w:r w:rsidR="00C2485D" w:rsidRPr="00C2485D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«</w:t>
            </w:r>
            <w:proofErr w:type="spellStart"/>
            <w:r w:rsidR="00C2485D" w:rsidRPr="00C2485D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Дукмасовское</w:t>
            </w:r>
            <w:proofErr w:type="spellEnd"/>
            <w:r w:rsidR="00C2485D" w:rsidRPr="00C2485D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сельское поселение» Шовгеновского района Республики Адыгея </w:t>
            </w: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 целевых и иных программах, а также о мероприятиях, проводимых администрацией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Размещается по мере необходимости. Поддерживается в актуальном состоянии</w:t>
            </w:r>
          </w:p>
        </w:tc>
      </w:tr>
      <w:tr w:rsidR="00C2485D" w:rsidRPr="002E421E" w:rsidTr="002E421E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Информация о состоянии защиты населения и территории</w:t>
            </w:r>
            <w:r w:rsidR="00C2485D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r w:rsidR="00C2485D" w:rsidRPr="00C2485D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«</w:t>
            </w:r>
            <w:proofErr w:type="spellStart"/>
            <w:r w:rsidR="00C2485D" w:rsidRPr="00C2485D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Дукмасовское</w:t>
            </w:r>
            <w:proofErr w:type="spellEnd"/>
            <w:r w:rsidR="00C2485D" w:rsidRPr="00C2485D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сельское поселение» Шовгеновского района Республики Адыгея </w:t>
            </w: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</w:t>
            </w: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них;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специалист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Размещается по мере необходимости.</w:t>
            </w:r>
          </w:p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При возникновении чрезвычайных ситуаций информация размещается:</w:t>
            </w:r>
          </w:p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Не позднее 30 минут после введения для соответствующих подсистем и государственной системы предупреждения и </w:t>
            </w: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ликвидации чрезвычайных ситуаций режима повышенной готовности; не позднее 20 минут после введения режима чрезвычайной ситуации</w:t>
            </w:r>
          </w:p>
        </w:tc>
      </w:tr>
      <w:tr w:rsidR="00C2485D" w:rsidRPr="00C63C6B" w:rsidTr="002E421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Информация о результатах проверок, проведенных администрацией поселения в пределах её полномочий, а также о результатах проверок, проведенных в администрации поселения, в ее подведомственных организациях муниципальных предприятиях и учреждениях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Размещается ежеквартально, не позднее 20 числа месяца, следующего за отчетным кварталом</w:t>
            </w:r>
          </w:p>
        </w:tc>
      </w:tr>
      <w:tr w:rsidR="00C2485D" w:rsidRPr="002E421E" w:rsidTr="002E421E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Тексты официальных выступлений и заявлений руководителя органа местного самоуправления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C2485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Размещаются в течение 1-го рабочего дня с момента выступления, оглашения заявления</w:t>
            </w:r>
          </w:p>
        </w:tc>
      </w:tr>
      <w:tr w:rsidR="00C63C6B" w:rsidRPr="00C63C6B" w:rsidTr="002E421E">
        <w:tc>
          <w:tcPr>
            <w:tcW w:w="0" w:type="auto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Статистическая информация о деятельности администрации </w:t>
            </w:r>
            <w:r w:rsidR="00C2485D" w:rsidRPr="00C2485D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«</w:t>
            </w:r>
            <w:proofErr w:type="spellStart"/>
            <w:r w:rsidR="00C2485D" w:rsidRPr="00C2485D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Дукмасовское</w:t>
            </w:r>
            <w:proofErr w:type="spellEnd"/>
            <w:r w:rsidR="00C2485D" w:rsidRPr="00C2485D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сельское поселение» Шовгеновского района Республики Адыгея</w:t>
            </w: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:</w:t>
            </w:r>
          </w:p>
        </w:tc>
      </w:tr>
      <w:tr w:rsidR="00C2485D" w:rsidRPr="00C63C6B" w:rsidTr="002E421E">
        <w:tc>
          <w:tcPr>
            <w:tcW w:w="0" w:type="auto"/>
            <w:vMerge/>
            <w:shd w:val="clear" w:color="auto" w:fill="F2FAFE"/>
            <w:vAlign w:val="center"/>
            <w:hideMark/>
          </w:tcPr>
          <w:p w:rsidR="00C63C6B" w:rsidRPr="00C63C6B" w:rsidRDefault="00C63C6B" w:rsidP="002E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администрации;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2485D" w:rsidP="00C2485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Размещаются до 30 числа месяца, следующего за отчетным кварталом</w:t>
            </w:r>
          </w:p>
        </w:tc>
      </w:tr>
      <w:tr w:rsidR="00C2485D" w:rsidRPr="00C63C6B" w:rsidTr="002E421E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3C6B" w:rsidRPr="00C63C6B" w:rsidRDefault="00C63C6B" w:rsidP="002E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б) сведения об исполнении бюджета </w:t>
            </w:r>
            <w:r w:rsidR="00C2485D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муниципального образования </w:t>
            </w:r>
            <w:r w:rsidR="00C2485D" w:rsidRPr="00C2485D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«</w:t>
            </w:r>
            <w:proofErr w:type="spellStart"/>
            <w:r w:rsidR="00C2485D" w:rsidRPr="00C2485D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Дукмасовское</w:t>
            </w:r>
            <w:proofErr w:type="spellEnd"/>
            <w:r w:rsidR="00C2485D" w:rsidRPr="00C2485D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сельское поселение» Шовгеновского района Республики Адыгея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2485D" w:rsidP="00C2485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C2485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Размещаются ежеквартально, не</w:t>
            </w:r>
            <w:r w:rsidR="00C2485D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позднее 30 числа месяца, следующего за отчетным периодом. Годовой отчет размещается, не позднее 01 июля года, следующего за отчетным годом</w:t>
            </w:r>
          </w:p>
        </w:tc>
      </w:tr>
      <w:tr w:rsidR="00C63C6B" w:rsidRPr="00C63C6B" w:rsidTr="002E421E">
        <w:tc>
          <w:tcPr>
            <w:tcW w:w="0" w:type="auto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Информация о кадровом обеспечении администрации </w:t>
            </w:r>
            <w:r w:rsidR="00C2485D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="00C2485D" w:rsidRPr="00C2485D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«</w:t>
            </w:r>
            <w:proofErr w:type="spellStart"/>
            <w:r w:rsidR="00C2485D" w:rsidRPr="00C2485D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Дукмасовское</w:t>
            </w:r>
            <w:proofErr w:type="spellEnd"/>
            <w:r w:rsidR="00C2485D" w:rsidRPr="00C2485D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сельское поселение» Шовгеновского района Республики Адыгея</w:t>
            </w: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, в том числе:</w:t>
            </w:r>
          </w:p>
        </w:tc>
      </w:tr>
      <w:tr w:rsidR="00C2485D" w:rsidRPr="00C63C6B" w:rsidTr="002E421E">
        <w:tc>
          <w:tcPr>
            <w:tcW w:w="0" w:type="auto"/>
            <w:vMerge/>
            <w:shd w:val="clear" w:color="auto" w:fill="auto"/>
            <w:vAlign w:val="center"/>
            <w:hideMark/>
          </w:tcPr>
          <w:p w:rsidR="00C63C6B" w:rsidRPr="00C63C6B" w:rsidRDefault="00C63C6B" w:rsidP="002E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а) порядок поступления граждан на муниципальную службу;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C2485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2485D" w:rsidRDefault="00C63C6B" w:rsidP="00C248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8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Поддерживается </w:t>
            </w:r>
            <w:proofErr w:type="gramStart"/>
            <w:r w:rsidRPr="00C248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C63C6B" w:rsidRPr="00C2485D" w:rsidRDefault="00C63C6B" w:rsidP="00C248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8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актуальном </w:t>
            </w:r>
            <w:proofErr w:type="gramStart"/>
            <w:r w:rsidRPr="00C248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состоянии</w:t>
            </w:r>
            <w:proofErr w:type="gramEnd"/>
          </w:p>
        </w:tc>
      </w:tr>
      <w:tr w:rsidR="00C2485D" w:rsidRPr="00C63C6B" w:rsidTr="002E421E">
        <w:tc>
          <w:tcPr>
            <w:tcW w:w="0" w:type="auto"/>
            <w:vMerge/>
            <w:shd w:val="clear" w:color="auto" w:fill="F2FAFE"/>
            <w:vAlign w:val="center"/>
            <w:hideMark/>
          </w:tcPr>
          <w:p w:rsidR="00C63C6B" w:rsidRPr="00C63C6B" w:rsidRDefault="00C63C6B" w:rsidP="002E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б) сведения о вакантных должностях муниципальной службы, имеющихся в органе местного самоуправления;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Размещаются в течение 3 рабочих дней с момента открытия вакансии</w:t>
            </w:r>
          </w:p>
        </w:tc>
      </w:tr>
      <w:tr w:rsidR="00C2485D" w:rsidRPr="00C63C6B" w:rsidTr="002E421E">
        <w:tc>
          <w:tcPr>
            <w:tcW w:w="0" w:type="auto"/>
            <w:vMerge/>
            <w:shd w:val="clear" w:color="auto" w:fill="auto"/>
            <w:vAlign w:val="center"/>
            <w:hideMark/>
          </w:tcPr>
          <w:p w:rsidR="00C63C6B" w:rsidRPr="00C63C6B" w:rsidRDefault="00C63C6B" w:rsidP="002E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в) квалификационные требования к кандидатам на замещение вакантных должностей муниципальной службы;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Размещаются не позднее, чем за 20 дней до дня проведения конкурса</w:t>
            </w:r>
          </w:p>
        </w:tc>
      </w:tr>
      <w:tr w:rsidR="00C2485D" w:rsidRPr="00C63C6B" w:rsidTr="002E421E">
        <w:tc>
          <w:tcPr>
            <w:tcW w:w="0" w:type="auto"/>
            <w:vMerge/>
            <w:shd w:val="clear" w:color="auto" w:fill="F2FAFE"/>
            <w:vAlign w:val="center"/>
            <w:hideMark/>
          </w:tcPr>
          <w:p w:rsidR="00C63C6B" w:rsidRPr="00C63C6B" w:rsidRDefault="00C63C6B" w:rsidP="002E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г) условия и результаты конкурсов на </w:t>
            </w: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замещение вакантных должностей муниципальной службы;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специалист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Условия конкурса размещаются не </w:t>
            </w: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позднее, чем за 20 дней до дня проведения конкурса. Результаты – в течение 3 рабочих дней после проведения конкурса</w:t>
            </w:r>
          </w:p>
        </w:tc>
      </w:tr>
      <w:tr w:rsidR="00C2485D" w:rsidRPr="00C63C6B" w:rsidTr="002E421E">
        <w:trPr>
          <w:trHeight w:val="113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3C6B" w:rsidRPr="00C63C6B" w:rsidRDefault="00C63C6B" w:rsidP="002E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д) номера телефонов, по которым можно получить информацию по вопросу замещения вакантных должностей муниципальной службы;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2485D" w:rsidRDefault="00C63C6B" w:rsidP="00C248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8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Поддерживается </w:t>
            </w:r>
            <w:proofErr w:type="gramStart"/>
            <w:r w:rsidRPr="00C248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C63C6B" w:rsidRPr="00C2485D" w:rsidRDefault="00C63C6B" w:rsidP="00C248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8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актуальном </w:t>
            </w:r>
            <w:proofErr w:type="gramStart"/>
            <w:r w:rsidRPr="00C248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состоянии</w:t>
            </w:r>
            <w:proofErr w:type="gramEnd"/>
          </w:p>
        </w:tc>
      </w:tr>
      <w:tr w:rsidR="00C63C6B" w:rsidRPr="00C63C6B" w:rsidTr="002E421E">
        <w:tc>
          <w:tcPr>
            <w:tcW w:w="0" w:type="auto"/>
            <w:vMerge w:val="restart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gridSpan w:val="3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Информация о работе администрации </w:t>
            </w:r>
            <w:r w:rsidR="00C2485D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="00C2485D" w:rsidRPr="00C2485D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«</w:t>
            </w:r>
            <w:proofErr w:type="spellStart"/>
            <w:r w:rsidR="00C2485D" w:rsidRPr="00C2485D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Дукмасовское</w:t>
            </w:r>
            <w:proofErr w:type="spellEnd"/>
            <w:r w:rsidR="00C2485D" w:rsidRPr="00C2485D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сельское поселение» Шовгеновского района Республики Адыгея </w:t>
            </w: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C2485D" w:rsidRPr="00C63C6B" w:rsidTr="002E421E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63C6B" w:rsidRPr="00C63C6B" w:rsidRDefault="00C63C6B" w:rsidP="002E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а) порядок рассмотрения их обращений с указанием актов, регулирующих эту деятельность;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Размещается ежеквартально до 10 числа месяца, поддерживается в актуальном состоянии</w:t>
            </w:r>
          </w:p>
        </w:tc>
      </w:tr>
      <w:tr w:rsidR="00C2485D" w:rsidRPr="002E421E" w:rsidTr="002E421E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63C6B" w:rsidRPr="00C63C6B" w:rsidRDefault="00C63C6B" w:rsidP="002E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б) фамилия, имя, отчество должностного лица администрации </w:t>
            </w:r>
            <w:r w:rsidR="00C2485D" w:rsidRPr="00C2485D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«</w:t>
            </w:r>
            <w:proofErr w:type="spellStart"/>
            <w:r w:rsidR="00C2485D" w:rsidRPr="00C2485D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Дукмасовское</w:t>
            </w:r>
            <w:proofErr w:type="spellEnd"/>
            <w:r w:rsidR="00C2485D" w:rsidRPr="00C2485D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сельское поселение» Шовгеновского района Республики Адыгея</w:t>
            </w: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или должностного лица, к полномочиям которых отнесены организация приема лиц, указанных в подпункте «а» настоящего пункта,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Размещается ежеквартально до 10 числа месяца, поддерживается в актуальном состоянии</w:t>
            </w:r>
          </w:p>
        </w:tc>
      </w:tr>
      <w:tr w:rsidR="00C2485D" w:rsidRPr="00C63C6B" w:rsidTr="002E421E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Размещается ежеквартально до 10 числа месяца</w:t>
            </w:r>
          </w:p>
        </w:tc>
      </w:tr>
      <w:tr w:rsidR="00C2485D" w:rsidRPr="002E421E" w:rsidTr="002E421E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Иная информация о деятельности органа местного самоуправления, в соответствии с законодательством РФ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63C6B" w:rsidRPr="00C63C6B" w:rsidRDefault="00C63C6B" w:rsidP="002E42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C63C6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Поддерживается в актуальном состоянии</w:t>
            </w:r>
          </w:p>
        </w:tc>
      </w:tr>
    </w:tbl>
    <w:p w:rsidR="0069382A" w:rsidRPr="00C63C6B" w:rsidRDefault="0069382A" w:rsidP="00C248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9382A" w:rsidRPr="00C6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24"/>
    <w:rsid w:val="00073159"/>
    <w:rsid w:val="002E421E"/>
    <w:rsid w:val="006236F2"/>
    <w:rsid w:val="0069382A"/>
    <w:rsid w:val="007841C2"/>
    <w:rsid w:val="007B7536"/>
    <w:rsid w:val="00A9289A"/>
    <w:rsid w:val="00C2485D"/>
    <w:rsid w:val="00C43324"/>
    <w:rsid w:val="00C63C6B"/>
    <w:rsid w:val="00E0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C6B"/>
    <w:pPr>
      <w:spacing w:after="0" w:line="240" w:lineRule="auto"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2E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C6B"/>
    <w:pPr>
      <w:spacing w:after="0" w:line="240" w:lineRule="auto"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2E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6</cp:revision>
  <cp:lastPrinted>2022-08-30T06:26:00Z</cp:lastPrinted>
  <dcterms:created xsi:type="dcterms:W3CDTF">2022-08-29T12:25:00Z</dcterms:created>
  <dcterms:modified xsi:type="dcterms:W3CDTF">2022-08-30T06:28:00Z</dcterms:modified>
</cp:coreProperties>
</file>