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0" w:rsidRPr="00346F50" w:rsidRDefault="00346F50" w:rsidP="00346F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6F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Реестр субъектов малого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 среднего предпринимательства муниципального образования</w:t>
      </w:r>
      <w:r w:rsidRPr="00346F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346F50">
        <w:rPr>
          <w:rFonts w:ascii="Times New Roman" w:eastAsia="Calibri" w:hAnsi="Times New Roman" w:cs="Times New Roman"/>
          <w:b/>
          <w:sz w:val="28"/>
          <w:szCs w:val="28"/>
          <w:u w:val="single"/>
        </w:rPr>
        <w:t>Дукмасовское</w:t>
      </w:r>
      <w:proofErr w:type="spellEnd"/>
      <w:r w:rsidRPr="00346F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сельское поселение»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состоянию на 10.10.2023</w:t>
      </w:r>
    </w:p>
    <w:bookmarkStart w:id="0" w:name="_GoBack"/>
    <w:bookmarkEnd w:id="0"/>
    <w:p w:rsidR="00346F50" w:rsidRPr="00346F50" w:rsidRDefault="00346F50" w:rsidP="00346F50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46F50">
        <w:rPr>
          <w:rFonts w:ascii="Times New Roman" w:eastAsia="Calibri" w:hAnsi="Times New Roman" w:cs="Times New Roman"/>
        </w:rPr>
        <w:fldChar w:fldCharType="begin"/>
      </w:r>
      <w:r w:rsidRPr="00346F50">
        <w:rPr>
          <w:rFonts w:ascii="Times New Roman" w:eastAsia="Calibri" w:hAnsi="Times New Roman" w:cs="Times New Roman"/>
        </w:rPr>
        <w:instrText xml:space="preserve"> LINK Excel.Sheet.8 "file:///E:/ип.xls" "Export!C3:C9" \a \f 5 \h  \* MERGEFORMAT </w:instrText>
      </w:r>
      <w:r w:rsidRPr="00346F50">
        <w:rPr>
          <w:rFonts w:ascii="Times New Roman" w:eastAsia="Calibri" w:hAnsi="Times New Roman" w:cs="Times New Roman"/>
        </w:rPr>
        <w:fldChar w:fldCharType="separat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308"/>
        <w:gridCol w:w="3512"/>
        <w:gridCol w:w="1701"/>
        <w:gridCol w:w="2267"/>
      </w:tblGrid>
      <w:tr w:rsidR="00346F50" w:rsidRPr="00346F50" w:rsidTr="00346F50">
        <w:trPr>
          <w:trHeight w:val="34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присвоения ОГРНИП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ИП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ЗАБЕЛИНА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13.04.2004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АДЫГЕЯ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ХУТОР,САДОВАЯ УЛИЦА,ДОМ 21,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18.02.2004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,385445,АДЫГЕЯ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 ХУТОР,ВЕСЕЛЫЙ ПЕРЕУЛОК, 10,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07.12.2004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,385445,АДЫГЕЯ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 ХУТОР,ВЕСЕЛЫЙ ПЕРЕУЛОК, 10,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КРАСНОЖЕН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01.08.2005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,385445,АДЫГЕЯ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МАСОВ ХУТОР,КРАСНАЯ УЛИЦА, 8,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КАРАНДЫШЕВ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28.03.2012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,385445,Адыгея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Дукмасо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Хутор,Октябрьская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Улица, 36, 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ШЕПЕЛЕВ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07.03.2013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,385445,АДЫГЕЯ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,ДУКМАСОВ ХУТОР,ОКТЯБРЬСКАЯ УЛИЦА, 47,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06.08.2012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385445,АДЫГЕЯ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,ДУКМАСОВ ХУТОР,САДОВАЯ УЛИЦА, 21,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17.08.2012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,385445,Адыгея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Дукмасов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Хутор,Садовая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Улица, 27,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Нарожный</w:t>
            </w:r>
            <w:proofErr w:type="spellEnd"/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18.03.2004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,385445,Адыгея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Дукмасов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Хутор,Узкий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Переулок, 4,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ЖУРБА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,385447,АДЫГЕЯ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ОВГЕНОВСКИЙ </w:t>
            </w: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РАЙОН, ,ДУКМАСОВ ХУТОР,ЗАРЕЧНАЯ УЛИЦА,ДОМ 13,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крестьянского (фермерского) </w:t>
            </w: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ЗАЙЦЕВ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,385447,АДЫГЕЯ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,ДУКМАСОВ ХУТОР,КРАСНАЯ УЛИЦА,ДОМ 14,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Запорожец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,385447,АДЫГЕЯ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,ДУКМАСОВ ХУТОР,КРАСНАЯ УЛИЦА,ДОМ 4,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ХРУЛЕВ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,385447,АДЫГЕЯ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,ДУКМАСОВ ХУТОР,М.ГОРЬКОГО УЛИЦА,ДОМ 10,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ЛУКЬЯНОВ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,385447,Адыгея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Дукмасов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Хутор,Мира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Переулок, 13,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АХМЕДЖАНОВА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,385447,АДЫГЕЯ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,ДУКМАСОВ ХУТОР,ОКТЯБРЬСКАЯ УЛИЦА,ДОМ 14,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ДИДЕНКО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ЭДУАРД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,385447,Адыгея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Дукмасов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Хутор,Садовая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Улица, 29,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КРИМАРЕНКО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,385447,АДЫГЕЯ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,ДУКМАСОВ ХУТОР,СВОБОДНЫЙ ПЕРЕУЛОК,ДОМ 1,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ШУВАЛОВ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,385447,Адыгея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Дукмасов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Хутор,Ушанева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Улица, 1,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ВЕЛИЧКО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07.02.2005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,385448,АДЫГЕЯ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,КАСАТКИН ХУТОР,ПОБЕДЫ УЛИЦА, 6,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ТЕПЛИНСКАЯ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05.05.2011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,385448,АДЫГЕЯ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ОВГЕНОВСКИЙ РАЙОН, ,МАМАЦЕВ ХУТОР,КРАСНООКТЯБРЬСКАЯ </w:t>
            </w: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УЛИЦА, 19,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ИВАНЕЦ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24.02.2016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,385448,АДЫГЕЯ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,МАМАЦЕВ ХУТОР,КРАСНООКТЯБРЬСКАЯ УЛИЦА,ДОМ 3,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ШАФОРОСТОВ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,385448,АДЫГЕЯ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,МАМАЦЕВ ХУТОР,КРАСНООКТЯБРЬСКАЯ УЛИЦА,ДОМ 8,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АНТИПИН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02.04.2007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,385448,АДЫГЕЯ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,МАМАЦЕВ ХУТОР,МОЛОДЕЖНАЯ УЛИЦА, 1, А,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НАЗАРОВ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04.02.2013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,385448,АДЫГЕЯ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,МАМАЦЕВ ХУТОР,МОЛОДЕЖНАЯ УЛИЦА, 1, Б,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ЕЛЕНИК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,385448,АДЫГЕЯ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,МАМАЦЕВ ХУТОР,МОЛОДЕЖНАЯ УЛИЦА,ДОМ 9,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ЗАИКА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10.12.2007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,385449,Адыгея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Мокроназаров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Хутор,Набережная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Улица, 12,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14.02.2008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,МОКРОНАЗАРОВ ХУТОР,НАБЕРЕЖНАЯ УЛИЦА, 21,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ЮСУБОВ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РАМИС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АСКАР ОГЛЫ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14.12.2004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,МОКРОНАЗАРОВ ХУТОР,НАБЕРЕЖНАЯ УЛИЦА,ДОМ 2,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ИСАЕВ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НОВРУЗ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25.01.2018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,МОКРОНАЗАРОВ ХУТОР,САДОВАЯ УЛИЦА,ДОМ 9,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АВАКЯН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ГЕВОРГ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ВАЗГЕНОВИЧ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23.09.2008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,385449,АДЫГЕЯ </w:t>
            </w: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,МОКРОНАЗАРОВ ХУТОР,СТЕПНАЯ УЛИЦА, 4,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</w:t>
            </w: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УДОВИЧЕНКО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07.06.2005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,ОРЕХОВ ХУТОР,СОВЕТСКАЯ УЛИЦА, 17,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МАКАРЯН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АРШАЛУЙС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АВТАНДИЛОВИЧ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,ОРЕХОВ ХУТОР,СОВЕТСКАЯ УЛИЦА,ДОМ 1,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УДОВИЧЕНКО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,ОРЕХОВ ХУТОР,СОВЕТСКАЯ УЛИЦА,ДОМ 17,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ЯКОВЕНКО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20.07.2010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,ОРЕХОВ ХУТОР,СТЕПНАЯ УЛИЦА, 2,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МЕХТИЕВ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НАТИГ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МАСИМ ОГЛЫ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,ПЕНТЮХОВ ХУТОР,ОЗЕРНАЯ УЛИЦА,ДОМ 27,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ШИКЕНИНА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22.08.2008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,ТИХОНОВ ХУТОР,МОЛОДЕЖНАЯ УЛИЦА, 4,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МАНСУРОВ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ТОФИК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АЛАДИН ОГЛЫ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,385449,Адыгея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,Тихонов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Хутор,Советская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Улица, 121,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ПУГАЧЕВА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01.06.2004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,ТИХОНОВ ХУТОР,СОВЕТСКАЯ УЛИЦА, 133,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ЧИЖЕВА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21.06.2013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,385449,Адыгея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,Тихонов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Хутор,Советская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Улица, 145,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БАДАЛЯН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РОЗА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МЕСРОПОВНА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02.08.2007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,ТИХОНОВ ХУТОР,СОВЕТСКАЯ УЛИЦА, 79,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БАДАЛЯН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ОГАНЕС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ГРАЧИКОВИЧ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15.11.2010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,ТИХОНОВ ХУТОР,СОВЕТСКАЯ УЛИЦА, 79,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255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ДИКАНЕВА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,ТИХОНОВ ХУТОР,СОВЕТСКАЯ УЛИЦА,ДОМ 67, ,КВАРТИРА 1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ЖЕМАДУКОВ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ШИХАМ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БАЙЗЕТОВИЧ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13.04.2004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,385449,Адыгея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,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Чикалов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Хутор,Лесная</w:t>
            </w:r>
            <w:proofErr w:type="spell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Улица, 20,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346F50" w:rsidRPr="00346F50" w:rsidTr="00346F50">
        <w:trPr>
          <w:trHeight w:val="420"/>
        </w:trPr>
        <w:tc>
          <w:tcPr>
            <w:tcW w:w="1951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ЭПЕЛЬБАУМ</w:t>
            </w:r>
          </w:p>
        </w:tc>
        <w:tc>
          <w:tcPr>
            <w:tcW w:w="1985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26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308" w:type="dxa"/>
            <w:hideMark/>
          </w:tcPr>
          <w:p w:rsidR="00346F50" w:rsidRPr="00346F50" w:rsidRDefault="00346F50" w:rsidP="00346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3512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,385449,АДЫГЕЯ РЕСПУБЛИКА</w:t>
            </w:r>
            <w:proofErr w:type="gramStart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,Ш</w:t>
            </w:r>
            <w:proofErr w:type="gramEnd"/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ОВГЕНОВСКИЙ РАЙОН, ,ЧИКАЛОВ ХУТОР,МАЯКОВСКОГО УЛИЦА,ДОМ 14, ,</w:t>
            </w:r>
          </w:p>
        </w:tc>
        <w:tc>
          <w:tcPr>
            <w:tcW w:w="1701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267" w:type="dxa"/>
            <w:hideMark/>
          </w:tcPr>
          <w:p w:rsidR="00346F50" w:rsidRPr="00346F50" w:rsidRDefault="00346F50" w:rsidP="0034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F50">
              <w:rPr>
                <w:rFonts w:ascii="Times New Roman" w:eastAsia="Calibri" w:hAnsi="Times New Roman" w:cs="Times New Roman"/>
                <w:sz w:val="20"/>
                <w:szCs w:val="20"/>
              </w:rPr>
              <w:t>Глава крестьянского (фермерского) хозяйства</w:t>
            </w:r>
          </w:p>
        </w:tc>
      </w:tr>
    </w:tbl>
    <w:p w:rsidR="00E13987" w:rsidRDefault="00346F50" w:rsidP="00346F50">
      <w:pPr>
        <w:jc w:val="both"/>
      </w:pPr>
      <w:r w:rsidRPr="00346F50">
        <w:rPr>
          <w:rFonts w:ascii="Times New Roman" w:eastAsia="Calibri" w:hAnsi="Times New Roman" w:cs="Times New Roman"/>
        </w:rPr>
        <w:fldChar w:fldCharType="end"/>
      </w:r>
    </w:p>
    <w:sectPr w:rsidR="00E13987" w:rsidSect="00346F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DF"/>
    <w:rsid w:val="00096389"/>
    <w:rsid w:val="00346F50"/>
    <w:rsid w:val="008C36DF"/>
    <w:rsid w:val="00C231FC"/>
    <w:rsid w:val="00E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2023-10-19T08:30:00Z</dcterms:created>
  <dcterms:modified xsi:type="dcterms:W3CDTF">2023-10-19T08:30:00Z</dcterms:modified>
</cp:coreProperties>
</file>