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BF" w:rsidRDefault="00D450BF" w:rsidP="00D450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BF">
        <w:rPr>
          <w:rFonts w:ascii="Times New Roman" w:hAnsi="Times New Roman" w:cs="Times New Roman"/>
          <w:b/>
          <w:sz w:val="28"/>
          <w:szCs w:val="28"/>
          <w:u w:val="single"/>
        </w:rPr>
        <w:t>Реестр субъектов малого и среднего предпринимательства МО «</w:t>
      </w:r>
      <w:proofErr w:type="spellStart"/>
      <w:r w:rsidRPr="00D450BF">
        <w:rPr>
          <w:rFonts w:ascii="Times New Roman" w:hAnsi="Times New Roman" w:cs="Times New Roman"/>
          <w:b/>
          <w:sz w:val="28"/>
          <w:szCs w:val="28"/>
          <w:u w:val="single"/>
        </w:rPr>
        <w:t>Дукмасовское</w:t>
      </w:r>
      <w:proofErr w:type="spellEnd"/>
      <w:r w:rsidRPr="00D45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</w:t>
      </w:r>
      <w:bookmarkStart w:id="0" w:name="_GoBack"/>
      <w:bookmarkEnd w:id="0"/>
    </w:p>
    <w:p w:rsidR="00D450BF" w:rsidRDefault="00D450BF" w:rsidP="00D450BF">
      <w:pPr>
        <w:jc w:val="both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Excel.Sheet.8 "file:///E:/ип.xls" "Export!C3:C9" 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a3"/>
        <w:tblW w:w="15840" w:type="dxa"/>
        <w:tblLook w:val="04A0" w:firstRow="1" w:lastRow="0" w:firstColumn="1" w:lastColumn="0" w:noHBand="0" w:noVBand="1"/>
      </w:tblPr>
      <w:tblGrid>
        <w:gridCol w:w="1994"/>
        <w:gridCol w:w="1585"/>
        <w:gridCol w:w="2166"/>
        <w:gridCol w:w="1308"/>
        <w:gridCol w:w="5392"/>
        <w:gridCol w:w="1519"/>
        <w:gridCol w:w="1876"/>
      </w:tblGrid>
      <w:tr w:rsidR="00D450BF" w:rsidRPr="00D450BF" w:rsidTr="00D450BF">
        <w:trPr>
          <w:trHeight w:val="34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Дата присвоения ОГРНИП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Вид ИП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ЗАБЕЛИНА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13.04.2004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50BF">
              <w:rPr>
                <w:rFonts w:ascii="Times New Roman" w:hAnsi="Times New Roman" w:cs="Times New Roman"/>
              </w:rPr>
              <w:t>,,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АДЫГЕЯ РЕСПУБЛИКА,ШОВГЕНОВСКИЙ РАЙОН, ,ДУКМАСОВ ХУТОР,САДОВАЯ УЛИЦА,ДОМ 21,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КРАМАРЕНКО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18.02.2004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ХУТОР,ВЕСЕЛЫЙ ПЕРЕУЛОК, 10,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КРАМАРЕНКО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07.12.2004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ХУТОР,ВЕСЕЛЫЙ ПЕРЕУЛОК, 10,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ГУРЕЕВ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21.09.2007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ХУТОР,ЗАРЕЧНАЯ УЛИЦА, 23, А,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КРАСНОЖЕН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ХУТОР,КРАСНАЯ УЛИЦА, 8,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АНТОНЕНКО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24.09.2007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Хутор,Октябрьская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11,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КАРАНДЫШЕВ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28.03.2012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Хутор,Октябрьская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36,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ШЕПЕЛЕВ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07.03.2013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ХУТОР,ОКТЯБРЬСКАЯ УЛИЦА, 47,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КРАМАРЕНКО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ХУТОР,САДОВАЯ УЛИЦА, 21,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lastRenderedPageBreak/>
              <w:t>ЗАЙЦЕВА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17.08.2012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Хутор,Садовая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27,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50BF">
              <w:rPr>
                <w:rFonts w:ascii="Times New Roman" w:hAnsi="Times New Roman" w:cs="Times New Roman"/>
              </w:rPr>
              <w:t>Нарожный</w:t>
            </w:r>
            <w:proofErr w:type="spellEnd"/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18.03.2004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385445,Адыгея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Хутор,Узкий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Переулок, 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ЖУРБА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ХУТОР,ЗАРЕЧНАЯ УЛИЦА,ДОМ 13,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ХУТОР,КРАСНАЯ УЛИЦА,ДОМ 14,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Запорожец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ХУТОР,КРАСНАЯ УЛИЦА,ДОМ 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ХРУЛЕВ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ХУТОР,М.ГОРЬКОГО УЛИЦА,ДОМ 10,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Хутор,Мира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Переулок, 13,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АХМЕДЖАНОВА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ХУТОР,ОКТЯБРЬСКАЯ УЛИЦА,ДОМ 14,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ДИДЕНКО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Хутор,Садовая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29,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КРИМАРЕНКО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,ДУКМАСОВ ХУТОР,СВОБОДНЫЙ ПЕРЕУЛОК,ДОМ 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ШУВАЛОВ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385447,Адыгея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Дукмасов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Хутор,Ушанева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lastRenderedPageBreak/>
              <w:t>ВЕЛИЧКО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07.02.2005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,КАСАТКИН ХУТОР,ПОБЕДЫ УЛИЦА, 6,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ТЕПЛИНСКАЯ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05.05.2011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,МАМАЦЕВ ХУТОР,КРАСНООКТЯБРЬСКАЯ УЛИЦА, 19,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ИВАНЕЦ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,МАМАЦЕВ ХУТОР,КРАСНООКТЯБРЬСКАЯ УЛИЦА,ДОМ 3,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ШАФОРОСТОВ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,МАМАЦЕВ ХУТОР,КРАСНООКТЯБРЬСКАЯ УЛИЦА,ДОМ 8,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АНТИПИН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02.04.2007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,МАМАЦЕВ ХУТОР,МОЛОДЕЖНАЯ УЛИЦА, 1, А,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04.02.2013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,МАМАЦЕВ ХУТОР,МОЛОДЕЖНАЯ УЛИЦА, 1, Б,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ЕЛЕНИК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385448,АДЫГЕЯ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,МАМАЦЕВ ХУТОР,МОЛОДЕЖНАЯ УЛИЦА,ДОМ 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ЗАИКА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10.12.2007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Мокроназаров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Хутор,Набережная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12,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,МОКРОНАЗАРОВ ХУТОР,НАБЕРЕЖНАЯ УЛИЦА, 21,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ЮСУБОВ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РАМИС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АСКАР ОГЛЫ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14.12.2004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,МОКРОНАЗАРОВ ХУТОР,НАБЕРЕЖНАЯ УЛИЦА,ДОМ 2,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НОВРУЗ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,МОКРОНАЗАРОВ ХУТОР,САДОВАЯ УЛИЦА,ДОМ 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lastRenderedPageBreak/>
              <w:t>АВАКЯН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ГЕВОРГ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ВАЗГЕНОВИЧ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23.09.2008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,МОКРОНАЗАРОВ ХУТОР,СТЕПНАЯ УЛИЦА, 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УДОВИЧЕНКО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07.06.2005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,ОРЕХОВ ХУТОР,СОВЕТСКАЯ УЛИЦА, 17,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БИЧЕНОВА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ЛАВРЕНТЬЕВНА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10.07.2007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,Орехов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Хутор,Советская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39,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МАКАРЯН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АРШАЛУЙС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АВТАНДИЛОВИЧ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,ОРЕХОВ ХУТОР,СОВЕТСКАЯ УЛИЦА,ДОМ 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УДОВИЧЕНКО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,ОРЕХОВ ХУТОР,СОВЕТСКАЯ УЛИЦА,ДОМ 17,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ЯКОВЕНКО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20.07.2010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,ОРЕХОВ ХУТОР,СТЕПНАЯ УЛИЦА, 2,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МЕХТИЕВ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НАТИГ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МАСИМ ОГЛЫ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,ПЕНТЮХОВ ХУТОР,ОЗЕРНАЯ УЛИЦА,ДОМ 27,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ШИКЕНИНА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22.08.2008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,ТИХОНОВ ХУТОР,МОЛОДЕЖНАЯ УЛИЦА, 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МАНСУРОВ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ТОФИК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АЛАДИН ОГЛЫ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14.07.2014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,Тихонов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Хутор,Советская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121,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ПУГАЧЕВА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01.06.2004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,ТИХОНОВ ХУТОР,СОВЕТСКАЯ УЛИЦА, 133,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ЧИЖЕВА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21.06.2013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,Тихонов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Хутор,Советская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145,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БАДАЛЯН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РОЗА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МЕСРОПОВНА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02.08.2007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,ТИХОНОВ ХУТОР,СОВЕТСКАЯ УЛИЦА, 79,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lastRenderedPageBreak/>
              <w:t>БАДАЛЯН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ОГАНЕС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ГРАЧИКОВИЧ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15.11.2010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,ТИХОНОВ ХУТОР,СОВЕТСКАЯ УЛИЦА, 79,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255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ДИКАНЕВА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,ТИХОНОВ ХУТОР,СОВЕТСКАЯ УЛИЦА,ДОМ 67, ,КВАРТИРА 1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ЖЕМАДУКОВ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ШИХАМ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БАЙЗЕТОВИЧ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13.04.2004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Республика,Шовгеновский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Район, ,</w:t>
            </w:r>
            <w:proofErr w:type="spellStart"/>
            <w:r w:rsidRPr="00D450BF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0BF">
              <w:rPr>
                <w:rFonts w:ascii="Times New Roman" w:hAnsi="Times New Roman" w:cs="Times New Roman"/>
              </w:rPr>
              <w:t>Хутор,Лесная</w:t>
            </w:r>
            <w:proofErr w:type="spellEnd"/>
            <w:r w:rsidRPr="00D450BF">
              <w:rPr>
                <w:rFonts w:ascii="Times New Roman" w:hAnsi="Times New Roman" w:cs="Times New Roman"/>
              </w:rPr>
              <w:t xml:space="preserve"> Улица, 20,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  <w:tr w:rsidR="00D450BF" w:rsidRPr="00D450BF" w:rsidTr="00D450BF">
        <w:trPr>
          <w:trHeight w:val="420"/>
        </w:trPr>
        <w:tc>
          <w:tcPr>
            <w:tcW w:w="1355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ЭПЕЛЬБАУМ</w:t>
            </w:r>
          </w:p>
        </w:tc>
        <w:tc>
          <w:tcPr>
            <w:tcW w:w="99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36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12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873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,</w:t>
            </w:r>
            <w:proofErr w:type="gramStart"/>
            <w:r w:rsidRPr="00D450BF">
              <w:rPr>
                <w:rFonts w:ascii="Times New Roman" w:hAnsi="Times New Roman" w:cs="Times New Roman"/>
              </w:rPr>
              <w:t>385449,АДЫГЕЯ</w:t>
            </w:r>
            <w:proofErr w:type="gramEnd"/>
            <w:r w:rsidRPr="00D450BF">
              <w:rPr>
                <w:rFonts w:ascii="Times New Roman" w:hAnsi="Times New Roman" w:cs="Times New Roman"/>
              </w:rPr>
              <w:t xml:space="preserve"> РЕСПУБЛИКА,ШОВГЕНОВСКИЙ РАЙОН, ,ЧИКАЛОВ ХУТОР,МАЯКОВСКОГО УЛИЦА,ДОМ 14, , </w:t>
            </w:r>
          </w:p>
        </w:tc>
        <w:tc>
          <w:tcPr>
            <w:tcW w:w="1049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418" w:type="dxa"/>
            <w:hideMark/>
          </w:tcPr>
          <w:p w:rsidR="00D450BF" w:rsidRPr="00D450BF" w:rsidRDefault="00D450BF" w:rsidP="00D450BF">
            <w:pPr>
              <w:jc w:val="both"/>
              <w:rPr>
                <w:rFonts w:ascii="Times New Roman" w:hAnsi="Times New Roman" w:cs="Times New Roman"/>
              </w:rPr>
            </w:pPr>
            <w:r w:rsidRPr="00D450BF">
              <w:rPr>
                <w:rFonts w:ascii="Times New Roman" w:hAnsi="Times New Roman" w:cs="Times New Roman"/>
              </w:rPr>
              <w:t>Глава крестьянского (фермерского) хозяйства</w:t>
            </w:r>
          </w:p>
        </w:tc>
      </w:tr>
    </w:tbl>
    <w:p w:rsidR="00D450BF" w:rsidRPr="00D450BF" w:rsidRDefault="00D450BF" w:rsidP="00D45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D450BF" w:rsidRPr="00D450BF" w:rsidSect="00E359E1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94" w:rsidRDefault="006D3E94" w:rsidP="00D450BF">
      <w:pPr>
        <w:spacing w:after="0" w:line="240" w:lineRule="auto"/>
      </w:pPr>
      <w:r>
        <w:separator/>
      </w:r>
    </w:p>
  </w:endnote>
  <w:endnote w:type="continuationSeparator" w:id="0">
    <w:p w:rsidR="006D3E94" w:rsidRDefault="006D3E94" w:rsidP="00D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94" w:rsidRDefault="006D3E94" w:rsidP="00D450BF">
      <w:pPr>
        <w:spacing w:after="0" w:line="240" w:lineRule="auto"/>
      </w:pPr>
      <w:r>
        <w:separator/>
      </w:r>
    </w:p>
  </w:footnote>
  <w:footnote w:type="continuationSeparator" w:id="0">
    <w:p w:rsidR="006D3E94" w:rsidRDefault="006D3E94" w:rsidP="00D45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E1"/>
    <w:rsid w:val="00087A6F"/>
    <w:rsid w:val="003B280F"/>
    <w:rsid w:val="006D3E94"/>
    <w:rsid w:val="00C353F5"/>
    <w:rsid w:val="00D450BF"/>
    <w:rsid w:val="00E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3346"/>
  <w15:chartTrackingRefBased/>
  <w15:docId w15:val="{CD9BDA37-819C-45BA-A17F-31B3CD7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0BF"/>
  </w:style>
  <w:style w:type="paragraph" w:styleId="a6">
    <w:name w:val="footer"/>
    <w:basedOn w:val="a"/>
    <w:link w:val="a7"/>
    <w:uiPriority w:val="99"/>
    <w:unhideWhenUsed/>
    <w:rsid w:val="00D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2019-01-17T12:45:00Z</dcterms:created>
  <dcterms:modified xsi:type="dcterms:W3CDTF">2019-01-17T13:01:00Z</dcterms:modified>
</cp:coreProperties>
</file>